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01" w:rsidRPr="006F4A01" w:rsidRDefault="006F4A01" w:rsidP="006F4A01">
      <w:r w:rsidRPr="006F4A01">
        <w:t>Πρόσκληση συμμετοχής στις Παιδικές &amp; Νεανικές Επιτροπές 2023 του Παιδικού &amp; Εφηβικού Φεστιβάλ</w:t>
      </w:r>
    </w:p>
    <w:p w:rsidR="006F4A01" w:rsidRDefault="006F4A01" w:rsidP="006F4A01">
      <w:r>
        <w:t xml:space="preserve">Είσαι μαθήτρια ή μαθητής της Ε' &amp; ΣΤ' Δημοτικού ή Β' &amp; Γ' Γυμνασίου και αγαπάς το σινεμά; </w:t>
      </w:r>
    </w:p>
    <w:p w:rsidR="006F4A01" w:rsidRDefault="006F4A01" w:rsidP="006F4A01"/>
    <w:p w:rsidR="006F4A01" w:rsidRDefault="006F4A01" w:rsidP="006F4A01">
      <w:r>
        <w:t xml:space="preserve">Δήλωσε συμμετοχή στις Παιδικές &amp; Νεανικές Επιτροπές 2023 του Φεστιβάλ και γίνε συνεργάτιδα /συνεργάτης της ομάδας Προγράμματος του 6ου Παιδικού και Εφηβικού Διεθνούς Φεστιβάλ Κινηματογράφου Αθήνας που θα πραγματοποιηθεί το Νοέμβριο 2023. </w:t>
      </w:r>
    </w:p>
    <w:p w:rsidR="006F4A01" w:rsidRDefault="006F4A01" w:rsidP="006F4A01"/>
    <w:p w:rsidR="006F4A01" w:rsidRDefault="006F4A01" w:rsidP="006F4A01">
      <w:r>
        <w:t xml:space="preserve">Μπορείτε να δηλώσετε συμμετοχή έως την Παρασκευή 30/5 συμπληρώνοντας τη φόρμα που θα βρείτε στα παρακάτω </w:t>
      </w:r>
      <w:proofErr w:type="spellStart"/>
      <w:r>
        <w:t>link</w:t>
      </w:r>
      <w:proofErr w:type="spellEnd"/>
      <w:r>
        <w:t>:</w:t>
      </w:r>
    </w:p>
    <w:p w:rsidR="006F4A01" w:rsidRDefault="006F4A01" w:rsidP="006F4A01"/>
    <w:p w:rsidR="006F4A01" w:rsidRPr="006F4A01" w:rsidRDefault="006F4A01" w:rsidP="006F4A01">
      <w:r>
        <w:t xml:space="preserve">- Για συμμετοχή στην Παιδική Κριτική Επιτροπή (για μαθητές Ε' &amp; ΣΤ' Δημοτικού)  </w:t>
      </w:r>
      <w:hyperlink r:id="rId4" w:history="1">
        <w:r w:rsidRPr="008F45F4">
          <w:rPr>
            <w:rStyle w:val="-"/>
          </w:rPr>
          <w:t>https://athicff.us19.list-manage.com/track/click?u=606733702456787826199f9b9&amp;id=c662990e6b&amp;e=606cdd92c3</w:t>
        </w:r>
      </w:hyperlink>
      <w:r w:rsidRPr="006F4A01">
        <w:t xml:space="preserve"> </w:t>
      </w:r>
    </w:p>
    <w:p w:rsidR="00A2210A" w:rsidRDefault="006F4A01" w:rsidP="006F4A01">
      <w:pPr>
        <w:rPr>
          <w:lang w:val="en-US"/>
        </w:rPr>
      </w:pPr>
      <w:r>
        <w:t>- Για συμμετοχή στην Νεανική Κριτική Επιτροπή (για μαθητές Β' &amp; Γ' Γυμνασίου)</w:t>
      </w:r>
    </w:p>
    <w:p w:rsidR="006F4A01" w:rsidRPr="006F4A01" w:rsidRDefault="006F4A01" w:rsidP="006F4A01">
      <w:r w:rsidRPr="006F4A01">
        <w:t xml:space="preserve">Πληροφορίες αναφορικά με το τι θα χρειαστεί να κάνουν τα παιδιά που θα συμμετέχουν θα βρουν στην ιστοσελίδα : </w:t>
      </w:r>
      <w:hyperlink r:id="rId5" w:history="1">
        <w:r w:rsidRPr="008F45F4">
          <w:rPr>
            <w:rStyle w:val="-"/>
            <w:lang w:val="en-US"/>
          </w:rPr>
          <w:t>https</w:t>
        </w:r>
        <w:r w:rsidRPr="008F45F4">
          <w:rPr>
            <w:rStyle w:val="-"/>
          </w:rPr>
          <w:t>://</w:t>
        </w:r>
        <w:r w:rsidRPr="008F45F4">
          <w:rPr>
            <w:rStyle w:val="-"/>
            <w:lang w:val="en-US"/>
          </w:rPr>
          <w:t>www</w:t>
        </w:r>
        <w:r w:rsidRPr="008F45F4">
          <w:rPr>
            <w:rStyle w:val="-"/>
          </w:rPr>
          <w:t>.</w:t>
        </w:r>
        <w:r w:rsidRPr="008F45F4">
          <w:rPr>
            <w:rStyle w:val="-"/>
            <w:lang w:val="en-US"/>
          </w:rPr>
          <w:t>athicff</w:t>
        </w:r>
        <w:r w:rsidRPr="008F45F4">
          <w:rPr>
            <w:rStyle w:val="-"/>
          </w:rPr>
          <w:t>.</w:t>
        </w:r>
        <w:r w:rsidRPr="008F45F4">
          <w:rPr>
            <w:rStyle w:val="-"/>
            <w:lang w:val="en-US"/>
          </w:rPr>
          <w:t>com</w:t>
        </w:r>
        <w:r w:rsidRPr="008F45F4">
          <w:rPr>
            <w:rStyle w:val="-"/>
          </w:rPr>
          <w:t>/</w:t>
        </w:r>
        <w:r w:rsidRPr="008F45F4">
          <w:rPr>
            <w:rStyle w:val="-"/>
            <w:lang w:val="en-US"/>
          </w:rPr>
          <w:t>news</w:t>
        </w:r>
        <w:r w:rsidRPr="008F45F4">
          <w:rPr>
            <w:rStyle w:val="-"/>
          </w:rPr>
          <w:t>/</w:t>
        </w:r>
        <w:r w:rsidRPr="008F45F4">
          <w:rPr>
            <w:rStyle w:val="-"/>
            <w:lang w:val="en-US"/>
          </w:rPr>
          <w:t>paidikes</w:t>
        </w:r>
        <w:r w:rsidRPr="008F45F4">
          <w:rPr>
            <w:rStyle w:val="-"/>
          </w:rPr>
          <w:t>-</w:t>
        </w:r>
        <w:r w:rsidRPr="008F45F4">
          <w:rPr>
            <w:rStyle w:val="-"/>
            <w:lang w:val="en-US"/>
          </w:rPr>
          <w:t>neanikes</w:t>
        </w:r>
        <w:r w:rsidRPr="008F45F4">
          <w:rPr>
            <w:rStyle w:val="-"/>
          </w:rPr>
          <w:t>-</w:t>
        </w:r>
        <w:r w:rsidRPr="008F45F4">
          <w:rPr>
            <w:rStyle w:val="-"/>
            <w:lang w:val="en-US"/>
          </w:rPr>
          <w:t>epitropes</w:t>
        </w:r>
        <w:r w:rsidRPr="008F45F4">
          <w:rPr>
            <w:rStyle w:val="-"/>
          </w:rPr>
          <w:t>-2023/</w:t>
        </w:r>
      </w:hyperlink>
      <w:r w:rsidRPr="006F4A01">
        <w:t xml:space="preserve">   </w:t>
      </w:r>
    </w:p>
    <w:sectPr w:rsidR="006F4A01" w:rsidRPr="006F4A01" w:rsidSect="00A22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4A01"/>
    <w:rsid w:val="006F4A01"/>
    <w:rsid w:val="00A2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4A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thicff.com/news/paidikes-neanikes-epitropes-2023/" TargetMode="External"/><Relationship Id="rId4" Type="http://schemas.openxmlformats.org/officeDocument/2006/relationships/hyperlink" Target="https://athicff.us19.list-manage.com/track/click?u=606733702456787826199f9b9&amp;id=c662990e6b&amp;e=606cdd92c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2023-05-22T10:07:00Z</dcterms:created>
  <dcterms:modified xsi:type="dcterms:W3CDTF">2023-05-22T10:08:00Z</dcterms:modified>
</cp:coreProperties>
</file>