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D0A6" w14:textId="182E4A93" w:rsidR="006B6A8C" w:rsidRPr="006B6A8C" w:rsidRDefault="006B6A8C" w:rsidP="006B6A8C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l-GR"/>
        </w:rPr>
      </w:pPr>
      <w:r w:rsidRPr="006B6A8C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l-GR"/>
        </w:rPr>
        <w:t>ΕΚΠ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l-GR"/>
        </w:rPr>
        <w:t>Α</w:t>
      </w:r>
      <w:r w:rsidRPr="006B6A8C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l-GR"/>
        </w:rPr>
        <w:t xml:space="preserve">ΙΔΕΥΤΙΚΌΣ ΟΔΗΓΌΣ </w:t>
      </w:r>
      <w:r w:rsidRPr="006B6A8C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l-GR"/>
        </w:rPr>
        <w:t>«</w:t>
      </w:r>
      <w:proofErr w:type="spellStart"/>
      <w:r w:rsidRPr="006B6A8C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l-GR"/>
        </w:rPr>
        <w:t>Cin</w:t>
      </w:r>
      <w:proofErr w:type="spellEnd"/>
      <w:r w:rsidRPr="006B6A8C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l-GR"/>
        </w:rPr>
        <w:t>(e)περίληψη στην τάξη»</w:t>
      </w:r>
    </w:p>
    <w:p w14:paraId="3F865507" w14:textId="77777777" w:rsidR="006B6A8C" w:rsidRDefault="006B6A8C" w:rsidP="006B6A8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</w:pPr>
    </w:p>
    <w:p w14:paraId="1A63F9AE" w14:textId="29446292" w:rsidR="006B6A8C" w:rsidRPr="006B6A8C" w:rsidRDefault="006B6A8C" w:rsidP="006B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Δ</w:t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ημοσιοποιήθηκε και διατίθεται ελεύθερα ο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εκπαιδευτικός οδηγός «</w:t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Cin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(e)περίληψη στην τάξη»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&lt;</w:t>
      </w:r>
      <w:hyperlink r:id="rId4" w:tgtFrame="_blank" w:history="1"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t>https://www.ekome.media/wp-content/uploads/Cine%CF%80%CE%B5%CF%81%CE%B9%CE%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BB%CE%B7%CF%88%CE%B7-%CF%83%CF%84%CE%B7%CE%BD-%CF%84%CE%AC%CE%BE%CE%B7_%CE%9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F%CE%B4%CE%B7%CE%B3%CF%8C%CF%82-%CE%9C%CE%B5%CE%BB%CE%AD%CF%84%CE%B7%CF%82_%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CE%95%CE%9A%CE%9F%CE%9C%CE%95.pdf</w:t>
        </w:r>
      </w:hyperlink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&gt; , ένα νέο ανοικτό παιδαγωγικό εργαλείο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που απευθύνεται σε εκπαιδευτικούς γενικής και ειδικής εκπαίδευσης και μπορεί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να αξιοποιηθεί τόσο με παιδιά χωρίς αισθητηριακές δυσκολίες όσο και με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παιδιά με προβλήματα όρασης ή προβλήματα ακοής. 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Η νέα ψηφιακή έκδοση έρχεται να προστεθεί στις προσπάθειες του Εθνικού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Κέντρου Οπτικοακουστικών Μέσων και Επικοινωνίας - ΕΚΟΜΕ για μια καθολικά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προσβάσιμη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 xml:space="preserve"> οπτικοακουστική παιδεία.  Αφορά την ταινία Ένα σχολείο, δύο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κόσμοι &lt;</w:t>
      </w:r>
      <w:hyperlink r:id="rId5" w:tgtFrame="_blank" w:history="1"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t>https://www.youtube.com/watch?v=YEFPOyzbxj8</w:t>
        </w:r>
      </w:hyperlink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&gt; , που δημιουργήθηκε στο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πλαίσιο των εκπαιδευτικών προγραμμάτων του Φεστιβάλ Κινηματογράφου Χανίων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και, μετά από πρωτοβουλία του Τμήματος Έρευνας, Μελετών και Εκπαιδευτικών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 xml:space="preserve">Προγραμμάτων του ΕΚΟΜΕ, κατέστη καθολικά </w:t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προσβάσιμη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. Ο οδηγός μελέτης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«</w:t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Cin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(e)περίληψη στην τάξη» επιχειρεί να ενισχύσει την συμπεριληπτική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 xml:space="preserve">λειτουργία του φιλμ, μέσα από μια πολύπλευρη και </w:t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πολυτροπική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 xml:space="preserve"> εκπαιδευτική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προσέγγιση, και αποσκοπεί στην προώθηση του ψηφιακού και κινηματογραφικού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γραμματισμού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 xml:space="preserve"> όλων των μαθητών, στην ενίσχυση της </w:t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ενσυναίσθησης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 xml:space="preserve"> και της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αποδοχής, στον προβληματισμό και την ευαισθητοποίηση για την αναπηρία, την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εκπαιδευτική και κοινωνική συμπερίληψη. 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*       Μπορείτε να διαβάσετε / κατεβάσετε τον Οδηγό μελέτης «</w:t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Cin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(e)περίληψη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στην τάξη» εδώ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&lt;</w:t>
      </w:r>
      <w:hyperlink r:id="rId6" w:tgtFrame="_blank" w:history="1"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t>https://www.ekome.media/wp-content/uploads/Cine%CF%80%CE%B5%CF%81%CE%B9%CE%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BB%CE%B7%CF%88%CE%B7-%CF%83%CF%84%CE%B7%CE%BD-%CF%84%CE%AC%CE%BE%CE%B7_%CE%9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F%CE%B4%CE%B7%CE%B3%CF%8C%CF%82-%CE%9C%CE%B5%CE%BB%CE%AD%CF%84%CE%B7%CF%82_%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CE%95%CE%9A%CE%9F%CE%9C%CE%95.pdf</w:t>
        </w:r>
      </w:hyperlink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&gt; .   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*       Μπορείτε να διαβάσετε περισσότερα και να δείτε την ταινία με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 xml:space="preserve">Υπότιτλους για Κωφούς και Άτομα με Προβλήματα Ακοής &amp; με Ακουστική </w:t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lastRenderedPageBreak/>
        <w:t>Περιγραφή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για Τυφλούς και Άτομα με Προβλήματα Όρασης εδώ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&lt;</w:t>
      </w:r>
      <w:hyperlink r:id="rId7" w:tgtFrame="_blank" w:history="1"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t>https://www.ekome.media/el/%CE%B5%CE%BA%CF%80%CE%B1%CE%AF%CE%B4%CE%B5%CF%85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%CF%83%CE%B7/cineperilipsi-stin-taxi-i-nea-psifiaki-ekdosi-idea/</w:t>
        </w:r>
      </w:hyperlink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&gt; .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Ευελπιστούμε ότι το εκπαιδευτικό αυτό εργαλείο θα αποτελέσει μια δεξαμενή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ιδεών και μια πηγή έμπνευσης για εσάς και τους μαθητές και τις μαθήτριές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σας. 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Αναμένοντας με χαρά, σχόλια, κριτικές παρατηρήσεις και σκέψεις σας, καθώς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και ιδέες για περαιτέρω αξιοποίηση, παραμένουμε στη διάθεσή σας για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οποιαδήποτε συνεργασία. 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Τηλ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.: 214 4027533 (Δημήτρης Παπαχαραλάμπους) &amp; 214 4027534 (Ματούλα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Παπαδημητρίου)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e-</w:t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mail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 xml:space="preserve">: </w:t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educate@ekome.media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 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Δημήτρης Παπαχαραλάμπους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Αν. Προϊστάμενος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Τμήμα Έρευνας, Μελετών &amp; Εκπαιδευτικών Προγραμμάτων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Διεύθυνση Ανάπτυξης &amp; Διαχείρισης Ψηφιακού Περιεχομένου 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T     +30 214 4027 533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E     </w:t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dpapacharalabous@ekome.media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 xml:space="preserve">Αλ. Πάντου &amp; </w:t>
      </w:r>
      <w:proofErr w:type="spellStart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Φραγκούδη</w:t>
      </w:r>
      <w:proofErr w:type="spellEnd"/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 xml:space="preserve"> 11,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176 71, Καλλιθέα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INVEST DIGITISE EDUCATE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www.ekome.media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&lt;</w:t>
      </w:r>
      <w:hyperlink r:id="rId8" w:tgtFrame="_blank" w:history="1"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t>https://eur04.safelinks.protection.outlook.com/?url=https%3A%2F%2Fwww.ekome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.media%2F&amp;data=05%7C01%7Cvdiagouma%40ekome.media%7C025c6feea3c449a0afed08da3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fb1d54d%7C56bebc7cc21244a89baf6d5c21fa299e%7C0%7C0%7C637892330456135116%7CUn</w:t>
        </w:r>
      </w:hyperlink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known%7CTWFpbGZsb3d8eyJWIjoiMC4wLjAwMDAiLCJQIjoiV2luMzIiLCJBTiI6Ik1haWwiLCJX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VCI6Mn0%3D%7C3000%7C%7C%7C&amp;sdata=yoZrskF5sqy%2BIhbIBF4pN7cZG64rbwfdL7I4OtukU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lastRenderedPageBreak/>
        <w:t>sY%3D&amp;reserved=0&gt; 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&lt;</w:t>
      </w:r>
      <w:hyperlink r:id="rId9" w:tgtFrame="_blank" w:history="1"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t>https://eur04.safelinks.protection.outlook.com/?url=https%3A%2F%2Fwww.faceb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ook.com%2Fekomemedia%2F&amp;data=05%7C01%7Cvdiagouma%40ekome.media%7C025c6feea3c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449a0afed08da3fb1d54d%7C56bebc7cc21244a89baf6d5c21fa299e%7C0%7C0%7C637892330</w:t>
        </w:r>
      </w:hyperlink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456135116%7CUnknown%7CTWFpbGZsb3d8eyJWIjoiMC4wLjAwMDAiLCJQIjoiV2luMzIiLCJBTi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I6Ik1haWwiLCJXVCI6Mn0%3D%7C3000%7C%7C%7C&amp;sdata=jCMD7y7b8oep27PVMNIAygSeXUKCe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tUMm6avaZWpyfg%3D&amp;reserved=0&gt;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&lt;</w:t>
      </w:r>
      <w:hyperlink r:id="rId10" w:tgtFrame="_blank" w:history="1"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t>https://eur04.safelinks.protection.outlook.com/?url=https%3A%2F%2Ftwitter.c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om%2Fekomemedia&amp;data=05%7C01%7Cvdiagouma%40ekome.media%7C025c6feea3c449a0afe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d08da3fb1d54d%7C56bebc7cc21244a89baf6d5c21fa299e%7C0%7C0%7C63789233045613511</w:t>
        </w:r>
      </w:hyperlink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6%7CUnknown%7CTWFpbGZsb3d8eyJWIjoiMC4wLjAwMDAiLCJQIjoiV2luMzIiLCJBTiI6Ik1haW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wiLCJXVCI6Mn0%3D%7C3000%7C%7C%7C&amp;sdata=AosF%2Fp%2BKmIAzqbb0yVSUkmDFksa6rIgKI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9Tj2N%2BHung%3D&amp;reserved=0&gt;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&lt;</w:t>
      </w:r>
      <w:hyperlink r:id="rId11" w:tgtFrame="_blank" w:history="1"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t>https://eur04.safelinks.protection.outlook.com/?url=https%3A%2F%2Fwww.insta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gram.com%2Fekomemedia%2F&amp;data=05%7C01%7Cvdiagouma%40ekome.media%7C025c6feea3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c449a0afed08da3fb1d54d%7C56bebc7cc21244a89baf6d5c21fa299e%7C0%7C0%7C63789233</w:t>
        </w:r>
      </w:hyperlink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0456135116%7CUnknown%7CTWFpbGZsb3d8eyJWIjoiMC4wLjAwMDAiLCJQIjoiV2luMzIiLCJBT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iI6Ik1haWwiLCJXVCI6Mn0%3D%7C3000%7C%7C%7C&amp;sdata=t%2BUUE2bhNUGLBpUxXwG4jVtSgd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nj5k65YaohpTey3Us%3D&amp;reserved=0&gt;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&lt;</w:t>
      </w:r>
      <w:hyperlink r:id="rId12" w:tgtFrame="_blank" w:history="1"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t>https://eur04.safelinks.protection.outlook.com/?url=https%3A%2F%2Fwww.linke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din.com%2Fcompany%2Fekome-s-a-national-centre-of-audiovisual-media-and-commu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nication&amp;data=05%7C01%7Cvdiagouma%40ekome.media%7C025c6feea3c449a0afed08da3f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br/>
          <w:t>b1d54d%7C56bebc7cc21244a89baf6d5c21fa299e%7C0%7C0%7C637892330456135116%7CUnk</w:t>
        </w:r>
      </w:hyperlink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nown%7CTWFpbGZsb3d8eyJWIjoiMC4wLjAwMDAiLCJQIjoiV2luMzIiLCJBTiI6Ik1haWwiLCJXV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CI6Mn0%3D%7C3000%7C%7C%7C&amp;sdata=ckL1Yi30ZxhkuLlZUM0%2F1CtBDZWNuUIed%2Bz2gYbp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LT4%3D&amp;reserved=0&gt;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&lt;</w:t>
      </w:r>
      <w:hyperlink r:id="rId13" w:tgtFrame="_blank" w:history="1"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t>https://eur04.safelinks.protection.outlook.com/?url=https%3A%2F%2Fvimeo.</w:t>
        </w:r>
        <w:r w:rsidRPr="006B6A8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l-GR"/>
          </w:rPr>
          <w:lastRenderedPageBreak/>
          <w:t>com</w:t>
        </w:r>
      </w:hyperlink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%2Fekomemedia&amp;data=05%7C01%7Cvdiagouma%40ekome.media%7C025c6feea3c449a0afed0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8da3fb1d54d%7C56bebc7cc21244a89baf6d5c21fa299e%7C0%7C0%7C637892330456135116%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7CUnknown%7CTWFpbGZsb3d8eyJWIjoiMC4wLjAwMDAiLCJQIjoiV2luMzIiLCJBTiI6Ik1haWwi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LCJXVCI6Mn0%3D%7C3000%7C%7C%7C&amp;sdata=gvUbBbROH5r%2BW8D76WQrmi1eK7iPGMEDWKhAf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r w:rsidRPr="006B6A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hJVGNk%3D&amp;reserved=0&gt;     </w:t>
      </w: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</w:p>
    <w:p w14:paraId="086E3F96" w14:textId="77777777" w:rsidR="006B6A8C" w:rsidRPr="006B6A8C" w:rsidRDefault="006B6A8C" w:rsidP="006B6A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B6A8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...</w:t>
      </w:r>
    </w:p>
    <w:p w14:paraId="1EBBD04E" w14:textId="77777777" w:rsidR="005F38F9" w:rsidRDefault="005F38F9"/>
    <w:sectPr w:rsidR="005F38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8C"/>
    <w:rsid w:val="005F38F9"/>
    <w:rsid w:val="006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CAF6"/>
  <w15:chartTrackingRefBased/>
  <w15:docId w15:val="{D6B94D52-1530-414E-9208-24BAE4CD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www.ekome.media%2F&amp;data=05%7C01%7Cvdiagouma%40ekome.media%7C025c6feea3c449a0afed08da3fb1d54d%7C56bebc7cc21244a89baf6d5c21fa299e%7C0%7C0%7C637892330456135116%7CUn" TargetMode="External"/><Relationship Id="rId13" Type="http://schemas.openxmlformats.org/officeDocument/2006/relationships/hyperlink" Target="https://eur04.safelinks.protection.outlook.com/?url=https%3A%2F%2Fvime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kome.media/el/%CE%B5%CE%BA%CF%80%CE%B1%CE%AF%CE%B4%CE%B5%CF%85%CF%83%CE%B7/cineperilipsi-stin-taxi-i-nea-psifiaki-ekdosi-idea/" TargetMode="External"/><Relationship Id="rId12" Type="http://schemas.openxmlformats.org/officeDocument/2006/relationships/hyperlink" Target="https://eur04.safelinks.protection.outlook.com/?url=https%3A%2F%2Fwww.linkedin.com%2Fcompany%2Fekome-s-a-national-centre-of-audiovisual-media-and-communication&amp;data=05%7C01%7Cvdiagouma%40ekome.media%7C025c6feea3c449a0afed08da3fb1d54d%7C56bebc7cc21244a89baf6d5c21fa299e%7C0%7C0%7C637892330456135116%7CU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kome.media/wp-content/uploads/Cine%CF%80%CE%B5%CF%81%CE%B9%CE%BB%CE%B7%CF%88%CE%B7-%CF%83%CF%84%CE%B7%CE%BD-%CF%84%CE%AC%CE%BE%CE%B7_%CE%9F%CE%B4%CE%B7%CE%B3%CF%8C%CF%82-%CE%9C%CE%B5%CE%BB%CE%AD%CF%84%CE%B7%CF%82_%CE%95%CE%9A%CE%9F%CE%9C%CE%95.pdf" TargetMode="External"/><Relationship Id="rId11" Type="http://schemas.openxmlformats.org/officeDocument/2006/relationships/hyperlink" Target="https://eur04.safelinks.protection.outlook.com/?url=https%3A%2F%2Fwww.instagram.com%2Fekomemedia%2F&amp;data=05%7C01%7Cvdiagouma%40ekome.media%7C025c6feea3c449a0afed08da3fb1d54d%7C56bebc7cc21244a89baf6d5c21fa299e%7C0%7C0%7C63789233" TargetMode="External"/><Relationship Id="rId5" Type="http://schemas.openxmlformats.org/officeDocument/2006/relationships/hyperlink" Target="https://www.youtube.com/watch?v=YEFPOyzbxj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ur04.safelinks.protection.outlook.com/?url=https%3A%2F%2Ftwitter.com%2Fekomemedia&amp;data=05%7C01%7Cvdiagouma%40ekome.media%7C025c6feea3c449a0afed08da3fb1d54d%7C56bebc7cc21244a89baf6d5c21fa299e%7C0%7C0%7C63789233045613511" TargetMode="External"/><Relationship Id="rId4" Type="http://schemas.openxmlformats.org/officeDocument/2006/relationships/hyperlink" Target="https://www.ekome.media/wp-content/uploads/Cine%CF%80%CE%B5%CF%81%CE%B9%CE%BB%CE%B7%CF%88%CE%B7-%CF%83%CF%84%CE%B7%CE%BD-%CF%84%CE%AC%CE%BE%CE%B7_%CE%9F%CE%B4%CE%B7%CE%B3%CF%8C%CF%82-%CE%9C%CE%B5%CE%BB%CE%AD%CF%84%CE%B7%CF%82_%CE%95%CE%9A%CE%9F%CE%9C%CE%95.pdf" TargetMode="External"/><Relationship Id="rId9" Type="http://schemas.openxmlformats.org/officeDocument/2006/relationships/hyperlink" Target="https://eur04.safelinks.protection.outlook.com/?url=https%3A%2F%2Fwww.facebook.com%2Fekomemedia%2F&amp;data=05%7C01%7Cvdiagouma%40ekome.media%7C025c6feea3c449a0afed08da3fb1d54d%7C56bebc7cc21244a89baf6d5c21fa299e%7C0%7C0%7C6378923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1223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nassia ntai</dc:creator>
  <cp:keywords/>
  <dc:description/>
  <cp:lastModifiedBy>nassia ntai</cp:lastModifiedBy>
  <cp:revision>1</cp:revision>
  <dcterms:created xsi:type="dcterms:W3CDTF">2023-03-14T14:43:00Z</dcterms:created>
  <dcterms:modified xsi:type="dcterms:W3CDTF">2023-03-14T14:46:00Z</dcterms:modified>
</cp:coreProperties>
</file>