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755" w:rsidRDefault="00720755" w:rsidP="00720755">
      <w:r>
        <w:t>Από: Εκδόσεις ΜΕΤΑΙΧΜΙΟ &lt;</w:t>
      </w:r>
      <w:proofErr w:type="spellStart"/>
      <w:r>
        <w:t>newsletter@metaixmio.gr</w:t>
      </w:r>
      <w:proofErr w:type="spellEnd"/>
      <w:r>
        <w:t>&gt;</w:t>
      </w:r>
    </w:p>
    <w:p w:rsidR="00720755" w:rsidRDefault="00720755" w:rsidP="00720755">
      <w:r>
        <w:t>Θέμα: Προτάσεις εκδηλώσεων για το Νηπιαγωγείο και το Δημοτικό</w:t>
      </w:r>
    </w:p>
    <w:p w:rsidR="00720755" w:rsidRDefault="00720755" w:rsidP="00720755"/>
    <w:p w:rsidR="00720755" w:rsidRDefault="00720755" w:rsidP="00720755">
      <w:r>
        <w:t xml:space="preserve">Αν δεν μπορείτε να δείτε το περιεχόμενο αυτού του </w:t>
      </w:r>
      <w:proofErr w:type="spellStart"/>
      <w:r>
        <w:t>email</w:t>
      </w:r>
      <w:proofErr w:type="spellEnd"/>
      <w:r>
        <w:t xml:space="preserve"> πατήστε ΕΔΩ.</w:t>
      </w:r>
    </w:p>
    <w:p w:rsidR="00720755" w:rsidRPr="00720755" w:rsidRDefault="00720755" w:rsidP="00720755">
      <w:pPr>
        <w:rPr>
          <w:lang w:val="en-US"/>
        </w:rPr>
      </w:pPr>
    </w:p>
    <w:p w:rsidR="00720755" w:rsidRDefault="00720755" w:rsidP="00720755">
      <w:r>
        <w:t>Προτάσεις εκδηλώσεων</w:t>
      </w:r>
    </w:p>
    <w:p w:rsidR="00720755" w:rsidRDefault="00720755" w:rsidP="00720755">
      <w:r>
        <w:t>βασισμένες σε βιβλία των εκδόσεων ΜΕΤΑΙΧΜΙΟ</w:t>
      </w:r>
    </w:p>
    <w:p w:rsidR="00720755" w:rsidRDefault="00720755" w:rsidP="00720755">
      <w:r>
        <w:t>για το Νηπιαγωγείο και το Δημοτικό</w:t>
      </w:r>
    </w:p>
    <w:p w:rsidR="00720755" w:rsidRPr="00720755" w:rsidRDefault="00720755" w:rsidP="00720755">
      <w:pPr>
        <w:rPr>
          <w:lang w:val="en-US"/>
        </w:rPr>
      </w:pPr>
    </w:p>
    <w:p w:rsidR="00720755" w:rsidRDefault="00720755" w:rsidP="00720755">
      <w:r>
        <w:t>Αγαπητοί εκπαιδευτικοί,</w:t>
      </w:r>
    </w:p>
    <w:p w:rsidR="00720755" w:rsidRDefault="00720755" w:rsidP="00720755"/>
    <w:p w:rsidR="00720755" w:rsidRDefault="00720755" w:rsidP="00720755">
      <w:r>
        <w:t>Μια νέα σχολική χρονιά ξεκινά, και οι εκδόσεις ΜΕΤΑΙΧΜΙΟ βρίσκονται για άλλη μια φορά στο πλευρό των εκπαιδευτικών και των μαθητών, προσφέροντας νέες ιδέες και προτάσεις με επίκεντρο πάντα το βιβλίο.</w:t>
      </w:r>
    </w:p>
    <w:p w:rsidR="00720755" w:rsidRDefault="00720755" w:rsidP="00720755"/>
    <w:p w:rsidR="00720755" w:rsidRDefault="00720755" w:rsidP="00720755">
      <w:r>
        <w:t xml:space="preserve">Λαμβάνοντας υπόψη τη σημασία της προώθησης της </w:t>
      </w:r>
      <w:proofErr w:type="spellStart"/>
      <w:r>
        <w:t>φιλαναγνωσίας</w:t>
      </w:r>
      <w:proofErr w:type="spellEnd"/>
      <w:r>
        <w:t xml:space="preserve">, έχουμε συγκεντρώσει προτάσεις εκδηλώσεων με σχολεία βασισμένες σε βιβλία των εκδόσεων ΜΕΤΑΙΧΜΙΟ. Όλες οι εκδηλώσεις μπορούν να πραγματοποιηθούν στον χώρο του σχολείου σας ή διαδικτυακά, μέσα από τις πλατφόρμες </w:t>
      </w:r>
      <w:proofErr w:type="spellStart"/>
      <w:r>
        <w:t>Webex</w:t>
      </w:r>
      <w:proofErr w:type="spellEnd"/>
      <w:r>
        <w:t xml:space="preserve">, </w:t>
      </w:r>
      <w:proofErr w:type="spellStart"/>
      <w:r>
        <w:t>Skype</w:t>
      </w:r>
      <w:proofErr w:type="spellEnd"/>
      <w:r>
        <w:t xml:space="preserve">, Microsoft </w:t>
      </w:r>
      <w:proofErr w:type="spellStart"/>
      <w:r>
        <w:t>Teams</w:t>
      </w:r>
      <w:proofErr w:type="spellEnd"/>
      <w:r>
        <w:t xml:space="preserve"> και </w:t>
      </w:r>
      <w:proofErr w:type="spellStart"/>
      <w:r>
        <w:t>Zoom</w:t>
      </w:r>
      <w:proofErr w:type="spellEnd"/>
      <w:r>
        <w:t>.</w:t>
      </w:r>
    </w:p>
    <w:p w:rsidR="00720755" w:rsidRDefault="00720755" w:rsidP="00720755"/>
    <w:p w:rsidR="00720755" w:rsidRDefault="00720755" w:rsidP="00720755">
      <w:r>
        <w:t xml:space="preserve">Αφετηρία μας αποτελούν έργα καταξιωμένων συγγραφέων, πλούσια σε θεματολογία, τα οποία θα υποστηρίξουν και θα συμπληρώσουν το διδακτικό σας έργο, προσφέροντας στα παιδιά ερεθίσματα και αισθητική καλλιέργεια, αλλά και τα κατάλληλα κίνητρα για να αγαπήσουν το βιβλίο. Επειδή λοιπόν οι στόχοι της </w:t>
      </w:r>
      <w:proofErr w:type="spellStart"/>
      <w:r>
        <w:t>φιλαναγνωσίας</w:t>
      </w:r>
      <w:proofErr w:type="spellEnd"/>
      <w:r>
        <w:t xml:space="preserve"> δεν περιορίζονται μόνο στην ανάγνωση, σας προτείνουμε εκδηλώσεις που δίνουν τη δυνατότητα στους μαθητές να έρθουν σε πιο στενή επαφή με το βιβλίο γνωρίζοντας τους συγγραφείς και αλληλεπιδρώντας με τους έμπειρους εμψυχωτές μας.</w:t>
      </w:r>
    </w:p>
    <w:p w:rsidR="00720755" w:rsidRDefault="00720755" w:rsidP="00720755"/>
    <w:p w:rsidR="00720755" w:rsidRDefault="00720755" w:rsidP="00720755">
      <w:r>
        <w:t>Πατήστε ΕΔΩ για να δείτε τον κατάλογο με τις προτάσεις των εκδηλώσεών μας κατανεμημένες ανά τάξη, μαζί με χρήσιμες πληροφορίες, όπως η θεματολογία των βιβλίων, το όνομα κάθε συγγραφέα καθώς και ο τόπος διαμονής του. Οι συγγραφείς μας είναι πρόθυμοι να σας συναντήσουν, διά ζώσης ή διαδικτυακά, κατόπιν συνεννόησης. Περισσότερες πληροφορίες σχετικά με τις επισκέψεις των συγγραφέων μας μπορείτε να βρείτε ΕΔΩ.</w:t>
      </w:r>
    </w:p>
    <w:p w:rsidR="00720755" w:rsidRDefault="00720755" w:rsidP="00720755"/>
    <w:p w:rsidR="00720755" w:rsidRDefault="00720755" w:rsidP="00720755">
      <w:r>
        <w:t xml:space="preserve">Μπορείτε επίσης να διοργανώσετε εκδηλώσεις με τους έμπειρους εμψυχωτές μας, οι οποίοι έχουν σχεδιάσει ψυχαγωγικές δράσεις, </w:t>
      </w:r>
      <w:proofErr w:type="spellStart"/>
      <w:r>
        <w:t>διαδραστικά</w:t>
      </w:r>
      <w:proofErr w:type="spellEnd"/>
      <w:r>
        <w:t xml:space="preserve"> παιχνίδια ή και παραστάσεις με αφορμή βιβλία των εκδόσεών μας. Πατώντας ΕΔΩ θα δείτε τα προτεινόμενα βιβλία για εκδηλώσεις στα σχολεία.</w:t>
      </w:r>
    </w:p>
    <w:p w:rsidR="00720755" w:rsidRDefault="00720755" w:rsidP="00720755"/>
    <w:p w:rsidR="00720755" w:rsidRDefault="00720755" w:rsidP="00720755">
      <w:r>
        <w:t>Επιπλέον, υπάρχει η δυνατότητα να συμμετάσχετε με τους μαθητές σας σε εκπαιδευτικά προγράμματα που είναι ειδικά σχεδιασμένα από τους συνεργάτες μας και απευθύνονται σε σχολικές ομάδες της Προσχολικής και Πρωτοβάθμιας Εκπαίδευσης, τα οποία μπορούν να πραγματοποιηθούν στον χώρο του σχολείου σας ή διαδικτυακά. Ενημερωθείτε λεπτομερώς για τα προγράμματα αυτά ΕΔΩ.</w:t>
      </w:r>
    </w:p>
    <w:p w:rsidR="00720755" w:rsidRDefault="00720755" w:rsidP="00720755"/>
    <w:p w:rsidR="00720755" w:rsidRDefault="00720755" w:rsidP="00720755">
      <w:r>
        <w:t>Τέλος, σας ενημερώνουμε πως το βιβλίο της περιβαλλοντολόγου και βραβευμένης συγγραφέα Ελένης Ανδρεάδη Τα τέρατα των ωκεανών από τη δημοφιλή σειρά «Πράκτορες του πλανήτη» ζωντανεύει στη σκηνή του Θεάτρου Βέμπο. Μια παράσταση για παιδιά με τίτλο «Τα τέρατα των θαλασσών», που δεν πρέπει να χάσει κανείς! Σας προτρέπουμε να αναζητήσετε περισσότερες πληροφορίες και να την παρακολουθήσετε με τους μαθητές σας ή να την προτείνετε στους γονείς τους.</w:t>
      </w:r>
    </w:p>
    <w:p w:rsidR="00720755" w:rsidRDefault="00720755" w:rsidP="00720755">
      <w:r>
        <w:t xml:space="preserve"> </w:t>
      </w:r>
    </w:p>
    <w:p w:rsidR="00720755" w:rsidRDefault="00720755" w:rsidP="00720755">
      <w:r>
        <w:t>Σε περίπτωση που επιλέξετε οι εκδηλώσεις που θα διοργανώσετε κατά το τρέχον σχολικό έτος να πραγματοποιηθούν στον χώρο του σχολείου σας, οι συγγραφείς και οι εμψυχωτές μας τηρούν με συνέπεια τις οδηγίες και τους κανόνες που ορίζονται την εκάστοτε περίοδο από την Πολιτεία για την προστασία της δημόσιας υγείας.</w:t>
      </w:r>
    </w:p>
    <w:p w:rsidR="00720755" w:rsidRDefault="00720755" w:rsidP="00720755"/>
    <w:p w:rsidR="00720755" w:rsidRDefault="00720755" w:rsidP="00720755">
      <w:r>
        <w:t xml:space="preserve">Μη διστάσετε να επικοινωνήσετε μαζί μας εφόσον επιθυμείτε να διοργανώσουμε εκδηλώσεις και άλλα δρώμενα στο σχολείο σας, επισκέψεις συγγραφέων και άλλες κοινές δράσεις με στόχο τη </w:t>
      </w:r>
      <w:proofErr w:type="spellStart"/>
      <w:r>
        <w:t>φιλαναγνωσία</w:t>
      </w:r>
      <w:proofErr w:type="spellEnd"/>
      <w:r>
        <w:t xml:space="preserve"> και την επαφή των μαθητών με τον μαγικό κόσμο του βιβλίου (κα Δάφνη </w:t>
      </w:r>
      <w:proofErr w:type="spellStart"/>
      <w:r>
        <w:t>Βρέλλη</w:t>
      </w:r>
      <w:proofErr w:type="spellEnd"/>
      <w:r>
        <w:t xml:space="preserve">, </w:t>
      </w:r>
      <w:proofErr w:type="spellStart"/>
      <w:r>
        <w:t>τηλ</w:t>
      </w:r>
      <w:proofErr w:type="spellEnd"/>
      <w:r>
        <w:t xml:space="preserve">.: 211 3003500, </w:t>
      </w:r>
      <w:proofErr w:type="spellStart"/>
      <w:r>
        <w:t>εσωτ</w:t>
      </w:r>
      <w:proofErr w:type="spellEnd"/>
      <w:r>
        <w:t>. 268, e-</w:t>
      </w:r>
      <w:proofErr w:type="spellStart"/>
      <w:r>
        <w:t>mail</w:t>
      </w:r>
      <w:proofErr w:type="spellEnd"/>
      <w:r>
        <w:t xml:space="preserve">: </w:t>
      </w:r>
      <w:proofErr w:type="spellStart"/>
      <w:r>
        <w:t>paidiko@metaixmio.gr</w:t>
      </w:r>
      <w:proofErr w:type="spellEnd"/>
      <w:r>
        <w:t>).</w:t>
      </w:r>
    </w:p>
    <w:p w:rsidR="00720755" w:rsidRDefault="00720755" w:rsidP="00720755"/>
    <w:p w:rsidR="00720755" w:rsidRDefault="00720755" w:rsidP="00720755">
      <w:r>
        <w:t>Οι εκδόσεις ΜΕΤΑΙΧΜΙΟ σας εύχονται καλή σχολική χρονιά, με έμπνευση, όρεξη και δημιουργικότητα!</w:t>
      </w:r>
    </w:p>
    <w:p w:rsidR="008D271B" w:rsidRDefault="00720755" w:rsidP="00720755">
      <w:r>
        <w:t xml:space="preserve">  </w:t>
      </w:r>
    </w:p>
    <w:sectPr w:rsidR="008D271B" w:rsidSect="008D271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20755"/>
    <w:rsid w:val="00720755"/>
    <w:rsid w:val="008D271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271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560</Words>
  <Characters>3030</Characters>
  <Application>Microsoft Office Word</Application>
  <DocSecurity>0</DocSecurity>
  <Lines>25</Lines>
  <Paragraphs>7</Paragraphs>
  <ScaleCrop>false</ScaleCrop>
  <Company/>
  <LinksUpToDate>false</LinksUpToDate>
  <CharactersWithSpaces>3583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2022-10-02T21:11:00Z</dcterms:created>
  <dcterms:modified xsi:type="dcterms:W3CDTF">2022-10-02T21:11:00Z</dcterms:modified>
</cp:coreProperties>
</file>