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32E6" w14:textId="77777777" w:rsidR="001D0CF7" w:rsidRPr="006C6D71" w:rsidRDefault="001D0CF7" w:rsidP="001D0CF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C6D71">
        <w:rPr>
          <w:rFonts w:ascii="Times New Roman" w:hAnsi="Times New Roman" w:cs="Times New Roman"/>
          <w:b/>
          <w:bCs/>
          <w:sz w:val="32"/>
          <w:szCs w:val="32"/>
        </w:rPr>
        <w:t xml:space="preserve">Αποτελέσματα </w:t>
      </w:r>
    </w:p>
    <w:p w14:paraId="39CD7BFE" w14:textId="77777777" w:rsidR="001D0CF7" w:rsidRPr="006C6D71" w:rsidRDefault="001D0CF7" w:rsidP="001D0CF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C6D71">
        <w:rPr>
          <w:rFonts w:ascii="Times New Roman" w:hAnsi="Times New Roman" w:cs="Times New Roman"/>
          <w:b/>
          <w:bCs/>
          <w:sz w:val="32"/>
          <w:szCs w:val="32"/>
        </w:rPr>
        <w:t>Β’ Πανελλήνιου Ποιητικού Διαγωνισμού με θέμα «Μικρασιατική Καταστροφή 1922»</w:t>
      </w:r>
    </w:p>
    <w:p w14:paraId="1B1AA255" w14:textId="77777777" w:rsidR="001D0CF7" w:rsidRPr="006C6D71" w:rsidRDefault="001D0CF7" w:rsidP="001D0CF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C6D71">
        <w:rPr>
          <w:rFonts w:ascii="Times New Roman" w:hAnsi="Times New Roman" w:cs="Times New Roman"/>
          <w:b/>
          <w:bCs/>
          <w:sz w:val="32"/>
          <w:szCs w:val="32"/>
        </w:rPr>
        <w:t>100 χρόνια από την ημερομηνία που άλλαξε την ιστορία της σύγχρονης Ελλάδας</w:t>
      </w:r>
    </w:p>
    <w:p w14:paraId="67D24F4C" w14:textId="77777777" w:rsidR="001D0CF7" w:rsidRPr="006C6D71" w:rsidRDefault="001D0CF7" w:rsidP="001D0CF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0A390E33" w14:textId="69CF4FAF" w:rsidR="001D0CF7" w:rsidRPr="006C6D71" w:rsidRDefault="001D0CF7" w:rsidP="001D0CF7">
      <w:pPr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  <w:r w:rsidRPr="006C6D71">
        <w:rPr>
          <w:rFonts w:ascii="Times New Roman" w:hAnsi="Times New Roman" w:cs="Times New Roman"/>
          <w:b/>
          <w:bCs/>
          <w:sz w:val="32"/>
          <w:szCs w:val="32"/>
          <w:u w:val="single"/>
        </w:rPr>
        <w:t>Κατηγορία Ενηλίκων</w:t>
      </w:r>
    </w:p>
    <w:p w14:paraId="49E26A1B" w14:textId="77777777" w:rsidR="001D0CF7" w:rsidRPr="006C6D71" w:rsidRDefault="001D0CF7" w:rsidP="001D0CF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6967715D" w14:textId="77777777" w:rsidR="001D0CF7" w:rsidRPr="00E35C4B" w:rsidRDefault="001D0CF7" w:rsidP="001D0CF7">
      <w:pPr>
        <w:rPr>
          <w:rFonts w:ascii="Times New Roman" w:hAnsi="Times New Roman" w:cs="Times New Roman"/>
          <w:b/>
          <w:bCs/>
          <w:color w:val="0070C0"/>
          <w:sz w:val="32"/>
          <w:szCs w:val="32"/>
          <w:u w:val="single"/>
        </w:rPr>
      </w:pPr>
      <w:r w:rsidRPr="00E35C4B">
        <w:rPr>
          <w:rFonts w:ascii="Times New Roman" w:hAnsi="Times New Roman" w:cs="Times New Roman"/>
          <w:b/>
          <w:bCs/>
          <w:color w:val="0070C0"/>
          <w:sz w:val="32"/>
          <w:szCs w:val="32"/>
          <w:u w:val="single"/>
        </w:rPr>
        <w:t>Βραβεία</w:t>
      </w:r>
    </w:p>
    <w:p w14:paraId="70C1D693" w14:textId="77777777" w:rsidR="001D0CF7" w:rsidRPr="006C6D71" w:rsidRDefault="001D0CF7" w:rsidP="001D0CF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E0D74C3" w14:textId="772D9C05" w:rsidR="001D0CF7" w:rsidRPr="006C6D71" w:rsidRDefault="001D0CF7" w:rsidP="001D0CF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</w:p>
    <w:p w14:paraId="4CF27F83" w14:textId="77777777" w:rsidR="001D0CF7" w:rsidRPr="006C6D71" w:rsidRDefault="001D0CF7" w:rsidP="001D0C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E12A10E" w14:textId="5ACEAF9C" w:rsidR="001D0CF7" w:rsidRPr="006C6D71" w:rsidRDefault="001D0CF7" w:rsidP="001D0CF7">
      <w:pPr>
        <w:jc w:val="center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6C6D71">
        <w:rPr>
          <w:rFonts w:ascii="Times New Roman" w:hAnsi="Times New Roman" w:cs="Times New Roman"/>
          <w:sz w:val="24"/>
          <w:szCs w:val="24"/>
        </w:rPr>
        <w:tab/>
      </w:r>
      <w:r w:rsidRPr="006C6D71">
        <w:rPr>
          <w:rFonts w:ascii="Times New Roman" w:hAnsi="Times New Roman" w:cs="Times New Roman"/>
          <w:sz w:val="24"/>
          <w:szCs w:val="24"/>
        </w:rPr>
        <w:tab/>
        <w:t xml:space="preserve">               Ψευδώνυμο: </w:t>
      </w:r>
      <w:r w:rsidRPr="006C6D71">
        <w:rPr>
          <w:rFonts w:ascii="Times New Roman" w:hAnsi="Times New Roman" w:cs="Times New Roman"/>
          <w:b/>
          <w:bCs/>
          <w:sz w:val="24"/>
          <w:szCs w:val="24"/>
        </w:rPr>
        <w:t>ΚΟΝΤΟΓΛΟΥ</w:t>
      </w:r>
    </w:p>
    <w:p w14:paraId="7BB94F1A" w14:textId="54556DFB" w:rsidR="001D0CF7" w:rsidRPr="006C6D71" w:rsidRDefault="001D0CF7" w:rsidP="001D0CF7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«Ένας τάφος για την ελπίδα»</w:t>
      </w:r>
    </w:p>
    <w:p w14:paraId="6C6921B4" w14:textId="77777777" w:rsidR="001D0CF7" w:rsidRPr="006C6D71" w:rsidRDefault="001D0CF7" w:rsidP="001D0CF7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F1CA16B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Φυτρώσαμε σαν καλή σπορά στα αυλάκια της Ιστορίας</w:t>
      </w:r>
    </w:p>
    <w:p w14:paraId="58693AD8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και μεγαλώσαμε μαζί με τα δέντρα </w:t>
      </w:r>
    </w:p>
    <w:p w14:paraId="58035A6B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να βγάλουμε ρίζες και κάναμε ράτσες από τις ακτές ίσαμε τα βουνά.</w:t>
      </w:r>
    </w:p>
    <w:p w14:paraId="13B08E92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Αλίμονο!</w:t>
      </w:r>
    </w:p>
    <w:p w14:paraId="775A2664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Μας πρόφτασε ιστορία και έγινε θλίψη</w:t>
      </w:r>
    </w:p>
    <w:p w14:paraId="587FC2BD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έγινε λύπη που φούσκωσε, ζωντάνεψε και πάνω σε άλογα ή με γερά πόδια</w:t>
      </w:r>
    </w:p>
    <w:p w14:paraId="385EA29B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μπήκε στις αυλές μας, στα σπίτια μας.</w:t>
      </w:r>
    </w:p>
    <w:p w14:paraId="2190D4E6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Είχε πρόσωπα, είχε χέρια</w:t>
      </w:r>
    </w:p>
    <w:p w14:paraId="4C44450F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όρμηξαν, ξέσκισαν τις σάρκες</w:t>
      </w:r>
    </w:p>
    <w:p w14:paraId="721A318E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Αδιαφόρησαν για ανθρώπους</w:t>
      </w:r>
    </w:p>
    <w:p w14:paraId="71EBFE02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Ζωντανές ανάσες ή για τα όνειρα.</w:t>
      </w:r>
    </w:p>
    <w:p w14:paraId="057C8273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Εχθρούς έβλεπαν, εχθρούς κυνήγησαν</w:t>
      </w:r>
    </w:p>
    <w:p w14:paraId="14A522AA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ψάξανε στα περβόλια για τα πιο ψηλά τα δέντρα</w:t>
      </w:r>
    </w:p>
    <w:p w14:paraId="1E2F7FAB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τα κούνησαν να πέσουν πορτοκάλια, τα μήλα, τα σύκα</w:t>
      </w:r>
    </w:p>
    <w:p w14:paraId="1F418788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τα άδειασαν και τα γέμισαν από τεντωμένα σχοινιά</w:t>
      </w:r>
    </w:p>
    <w:p w14:paraId="2FF94007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>να κρέμουνται μία σπιθαμή από το αρχέγονο χώμα τα σώματα…</w:t>
      </w:r>
    </w:p>
    <w:p w14:paraId="081A1B4C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Έστρωσαν τους δρόμους να χωρέσουν τα σκυμμένα κεφάλια</w:t>
      </w:r>
    </w:p>
    <w:p w14:paraId="6C95E269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Το ένα δίπλα στο άλλο</w:t>
      </w:r>
    </w:p>
    <w:p w14:paraId="4D1BD200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ο ένας ώμος να στηρίζει τον άλλον</w:t>
      </w:r>
    </w:p>
    <w:p w14:paraId="3F542D94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οι άνθρωποι μέρα  την ημέρα γινήκανε σκιές</w:t>
      </w:r>
    </w:p>
    <w:p w14:paraId="1B656FF8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την επαύριον μία στοίβα κόκκαλα που γεύονταν οι σκύλοι.</w:t>
      </w:r>
    </w:p>
    <w:p w14:paraId="1D853179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Βουβές πορείες και μαρκαρισμένα χέρια με νούμερα</w:t>
      </w:r>
    </w:p>
    <w:p w14:paraId="19C7A129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Πολλοί που ξεκίνησαν, οι λίγοι που θα φτάσουν;</w:t>
      </w:r>
    </w:p>
    <w:p w14:paraId="1A7E7032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δεν μας θέλουν τελικά μας σκούπισαν σαν βρωμιά</w:t>
      </w:r>
    </w:p>
    <w:p w14:paraId="7FA300E2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πολλούς μας έκρυψαν κάτω από τη γης</w:t>
      </w:r>
    </w:p>
    <w:p w14:paraId="2B65CC53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Μας φόρτωσαν στα καράβια,</w:t>
      </w:r>
    </w:p>
    <w:p w14:paraId="7B5C471E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Μας πέταξαν στη θάλασσα να βουλιάξουμε</w:t>
      </w:r>
    </w:p>
    <w:p w14:paraId="1E21483B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να επιπλέουμε άπνοά κουφάρια…</w:t>
      </w:r>
    </w:p>
    <w:p w14:paraId="7DDCBC7F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Στην άκρη της Ακτής η φωτιά φαινόταν από τα νησιά</w:t>
      </w:r>
    </w:p>
    <w:p w14:paraId="183855C4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σαν από πανήγυρι</w:t>
      </w:r>
    </w:p>
    <w:p w14:paraId="443EFCF8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και οι βάρκες που έφευγαν μακριά της </w:t>
      </w:r>
    </w:p>
    <w:p w14:paraId="3F7B9BD9" w14:textId="58E502ED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δεν είχαν γραμμένο το όνομα «Ελπίδα».</w:t>
      </w:r>
    </w:p>
    <w:p w14:paraId="64AE2559" w14:textId="77777777" w:rsidR="001D0CF7" w:rsidRPr="006C6D71" w:rsidRDefault="001D0CF7" w:rsidP="001D0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81A348F" w14:textId="183FA3D1" w:rsidR="00C00285" w:rsidRPr="006C6D71" w:rsidRDefault="00C00285">
      <w:pPr>
        <w:rPr>
          <w:rFonts w:ascii="Times New Roman" w:hAnsi="Times New Roman" w:cs="Times New Roman"/>
          <w:sz w:val="24"/>
          <w:szCs w:val="24"/>
        </w:rPr>
      </w:pPr>
    </w:p>
    <w:p w14:paraId="5C7C5341" w14:textId="63F976A2" w:rsidR="001D0CF7" w:rsidRPr="006C6D71" w:rsidRDefault="001D0CF7" w:rsidP="001D0CF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Παύλος Παπαδόπουλος </w:t>
      </w:r>
    </w:p>
    <w:p w14:paraId="510BB676" w14:textId="346AB498" w:rsidR="00480364" w:rsidRDefault="0048036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408A2DEE" w14:textId="4633ECAE" w:rsidR="001D0CF7" w:rsidRPr="006C6D71" w:rsidRDefault="001D0CF7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C6D7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C79176" w14:textId="0424479E" w:rsidR="001D0CF7" w:rsidRPr="006C6D71" w:rsidRDefault="001D0CF7">
      <w:pPr>
        <w:rPr>
          <w:rFonts w:ascii="Times New Roman" w:hAnsi="Times New Roman" w:cs="Times New Roman"/>
          <w:sz w:val="24"/>
          <w:szCs w:val="24"/>
        </w:rPr>
      </w:pPr>
    </w:p>
    <w:p w14:paraId="34FD9791" w14:textId="49F8041D" w:rsidR="001D0CF7" w:rsidRPr="00480364" w:rsidRDefault="001D0CF7" w:rsidP="0048036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Ψευδώνυμο</w:t>
      </w:r>
      <w:r w:rsidR="00705251" w:rsidRPr="006C6D71">
        <w:rPr>
          <w:rFonts w:ascii="Times New Roman" w:hAnsi="Times New Roman" w:cs="Times New Roman"/>
          <w:sz w:val="24"/>
          <w:szCs w:val="24"/>
        </w:rPr>
        <w:t xml:space="preserve"> </w:t>
      </w:r>
      <w:r w:rsidRPr="006C6D71">
        <w:rPr>
          <w:rFonts w:ascii="Times New Roman" w:hAnsi="Times New Roman" w:cs="Times New Roman"/>
          <w:sz w:val="24"/>
          <w:szCs w:val="24"/>
        </w:rPr>
        <w:t>:</w:t>
      </w:r>
      <w:r w:rsidRPr="00480364">
        <w:rPr>
          <w:rFonts w:ascii="Times New Roman" w:hAnsi="Times New Roman" w:cs="Times New Roman"/>
          <w:b/>
          <w:bCs/>
          <w:sz w:val="24"/>
          <w:szCs w:val="24"/>
        </w:rPr>
        <w:t>ΓΙΑΤΡΟΣ</w:t>
      </w:r>
    </w:p>
    <w:p w14:paraId="7FAC609A" w14:textId="77777777" w:rsidR="001D0CF7" w:rsidRPr="006C6D71" w:rsidRDefault="001D0CF7" w:rsidP="001D0C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2E65D" w14:textId="19734796" w:rsidR="001D0CF7" w:rsidRPr="00480364" w:rsidRDefault="001D0CF7" w:rsidP="001D0CF7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803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«ΤΟ ΞΕΚΛΕΙΔΩΤΟ ΣΠΙΤΙ»</w:t>
      </w:r>
    </w:p>
    <w:p w14:paraId="714C3F58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</w:p>
    <w:p w14:paraId="152710B4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Καταφέρανε και μπήκανε</w:t>
      </w:r>
    </w:p>
    <w:p w14:paraId="16B87514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με την ψυχή στο στόμα</w:t>
      </w:r>
    </w:p>
    <w:p w14:paraId="3D702FC5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κι έναν μικρό μπόγο στο χέρι</w:t>
      </w:r>
    </w:p>
    <w:p w14:paraId="13E5788D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σ’ένα καΐκι για την Μυτιλήνη.</w:t>
      </w:r>
    </w:p>
    <w:p w14:paraId="654E86D9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>Κι είχε έναν καημό</w:t>
      </w:r>
    </w:p>
    <w:p w14:paraId="10981391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η γριά μάνα τους</w:t>
      </w:r>
    </w:p>
    <w:p w14:paraId="35336842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που φύγανε κι αφήσανε </w:t>
      </w:r>
    </w:p>
    <w:p w14:paraId="103389DD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ξεκλείδωτη την ξώπορτα</w:t>
      </w:r>
    </w:p>
    <w:p w14:paraId="243CAD9E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μέσα στη βιασύνη!</w:t>
      </w:r>
    </w:p>
    <w:p w14:paraId="46DD4111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«Τι θα βρούμε άραγε</w:t>
      </w:r>
    </w:p>
    <w:p w14:paraId="31160BA2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Που θα ξαναγυρίσουμε με το καλό</w:t>
      </w:r>
    </w:p>
    <w:p w14:paraId="35C91341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σε λίγους μήνες</w:t>
      </w:r>
    </w:p>
    <w:p w14:paraId="7DF47070" w14:textId="77777777" w:rsidR="001D0CF7" w:rsidRPr="006C6D71" w:rsidRDefault="001D0CF7" w:rsidP="001D0CF7">
      <w:pPr>
        <w:ind w:left="993" w:firstLine="141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πάλι στο σπίτι!»</w:t>
      </w:r>
    </w:p>
    <w:p w14:paraId="7EDC33AA" w14:textId="768E00AF" w:rsidR="001D0CF7" w:rsidRPr="006C6D71" w:rsidRDefault="001D0CF7">
      <w:pPr>
        <w:rPr>
          <w:rFonts w:ascii="Times New Roman" w:hAnsi="Times New Roman" w:cs="Times New Roman"/>
          <w:sz w:val="24"/>
          <w:szCs w:val="24"/>
        </w:rPr>
      </w:pPr>
    </w:p>
    <w:p w14:paraId="40BD2672" w14:textId="7B5DD461" w:rsidR="001D0CF7" w:rsidRPr="006C6D71" w:rsidRDefault="001D0CF7" w:rsidP="00705251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Αναστάσιος Πτωχός </w:t>
      </w:r>
    </w:p>
    <w:p w14:paraId="59A989EB" w14:textId="08CB734F" w:rsidR="00705251" w:rsidRPr="006C6D71" w:rsidRDefault="00480364" w:rsidP="0048036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66C296BC" w14:textId="758717BA" w:rsidR="00705251" w:rsidRPr="006C6D71" w:rsidRDefault="00705251" w:rsidP="007052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</w:p>
    <w:p w14:paraId="5AA63155" w14:textId="34BF5FF9" w:rsidR="00705251" w:rsidRPr="006C6D71" w:rsidRDefault="00705251" w:rsidP="0070525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4001D0" w14:textId="5B8685A2" w:rsidR="00705251" w:rsidRPr="006C6D71" w:rsidRDefault="00705251" w:rsidP="00705251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80364">
        <w:rPr>
          <w:rFonts w:ascii="Times New Roman" w:hAnsi="Times New Roman" w:cs="Times New Roman"/>
          <w:sz w:val="24"/>
          <w:szCs w:val="24"/>
        </w:rPr>
        <w:t>Ψευδώνυμο:</w:t>
      </w: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 ΣΑΠΦΩ</w:t>
      </w:r>
    </w:p>
    <w:p w14:paraId="64DF8631" w14:textId="7886A729" w:rsidR="00705251" w:rsidRDefault="00705251" w:rsidP="00705251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«Δίχως γυρισμό» </w:t>
      </w:r>
    </w:p>
    <w:p w14:paraId="60C7C35B" w14:textId="77777777" w:rsidR="00480364" w:rsidRPr="006C6D71" w:rsidRDefault="00480364" w:rsidP="00705251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F92440F" w14:textId="52C18386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Περπατώντας στους δρόμους της «Ματωβαμένης Μνήμης»</w:t>
      </w:r>
    </w:p>
    <w:p w14:paraId="7949AF77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Σεργιανίζοντας στις μεθυσμένες σελίδες της Ελληνικής Ιστορίας</w:t>
      </w:r>
    </w:p>
    <w:p w14:paraId="1ADD6088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Περίλυπος αναπολείς «Χαμένων Παραδείσων»</w:t>
      </w:r>
    </w:p>
    <w:p w14:paraId="39CCF9AE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Λησμονημένα Μεγαλεία…</w:t>
      </w:r>
    </w:p>
    <w:p w14:paraId="07934B80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Το φευγιό μοίρας αλύπητης, της σκληρής συμφοράς</w:t>
      </w:r>
    </w:p>
    <w:p w14:paraId="38C42553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Της ιερής Ιονικής Πατρίδας…</w:t>
      </w:r>
    </w:p>
    <w:p w14:paraId="57D8A0FD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Βιώματα νεκρής ζωής, εσταυρωμένης</w:t>
      </w:r>
    </w:p>
    <w:p w14:paraId="2CA500D3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Της αλλοτινής κοσμοπολίτικης πολιτείας…</w:t>
      </w:r>
    </w:p>
    <w:p w14:paraId="511D5C3E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Ο πόνος βουβός στέκει όρθιος επάνω στα χαλάσματα</w:t>
      </w:r>
    </w:p>
    <w:p w14:paraId="6E689C33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Φλεγόμενα κορμιά στα αιματοβαμμένα χώματα …</w:t>
      </w:r>
    </w:p>
    <w:p w14:paraId="3E3D3D06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Οι μέρες βουβές, αφιλόξενες κυρές</w:t>
      </w:r>
    </w:p>
    <w:p w14:paraId="4E5AE99E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Κι οι νύχτες αφίλητες, δίχως ανασαιμό…</w:t>
      </w:r>
    </w:p>
    <w:p w14:paraId="10C13575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Όνειρα άσαρκα και οι ελπίδες σβησμένες</w:t>
      </w:r>
    </w:p>
    <w:p w14:paraId="5F2C81EC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>Στου άγριου ξεριζωμού την ώρα…</w:t>
      </w:r>
    </w:p>
    <w:p w14:paraId="49813252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Τα λόγια σταχτιά, δακρυσμένες οι σκέψεις</w:t>
      </w:r>
    </w:p>
    <w:p w14:paraId="7C7449BA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Διαβαίνουν νεκρωμένες…</w:t>
      </w:r>
    </w:p>
    <w:p w14:paraId="143D71E3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Βαρύ το φορτίο της Προσφυγιάς</w:t>
      </w:r>
    </w:p>
    <w:p w14:paraId="1446DB1F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μονάχα ψίθυρους συμπόνοιας συντροφιά</w:t>
      </w:r>
    </w:p>
    <w:p w14:paraId="7D50FCF0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Κουβαλώντας μαζί το νόστο, την πίστη, τον πολιτισμό</w:t>
      </w:r>
    </w:p>
    <w:p w14:paraId="27048ABC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της γλυκιάς πατρίδας τον καημό</w:t>
      </w:r>
    </w:p>
    <w:p w14:paraId="744B1866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Πόθοι που ρίζωσαν ξανά σε νέα πάτρια εδάφη</w:t>
      </w:r>
    </w:p>
    <w:p w14:paraId="7FF3F38B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Από το Αϊβαλί, την Πέργαμο, το Ικόνιο, την Κρήνη,</w:t>
      </w:r>
    </w:p>
    <w:p w14:paraId="4CD30A51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Την Αττάλεια, την Καισαριανή, τον Κουτλουτζά, τη Σμύρνη…</w:t>
      </w:r>
    </w:p>
    <w:p w14:paraId="573F91C7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Μα πατρίδα χαμένη πια, δίχως γυρισμό…</w:t>
      </w:r>
    </w:p>
    <w:p w14:paraId="3CC85CA7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Μνήμες που ‘γιναν μοιρολόγια, θρήνοι,</w:t>
      </w:r>
    </w:p>
    <w:p w14:paraId="6D9758F1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λυγμοί, μεθύσι, πόνοι…</w:t>
      </w:r>
    </w:p>
    <w:p w14:paraId="623C136E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Θρήνοι και έπαινοι μαζί</w:t>
      </w:r>
    </w:p>
    <w:p w14:paraId="35C242CC" w14:textId="77777777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Για την πληγωμένη Ρωμιοσύνη..</w:t>
      </w:r>
    </w:p>
    <w:p w14:paraId="78894BCC" w14:textId="1ECDF7B3" w:rsidR="00705251" w:rsidRPr="006C6D71" w:rsidRDefault="00705251" w:rsidP="00705251">
      <w:pPr>
        <w:rPr>
          <w:rFonts w:ascii="Times New Roman" w:hAnsi="Times New Roman" w:cs="Times New Roman"/>
          <w:sz w:val="24"/>
          <w:szCs w:val="24"/>
        </w:rPr>
      </w:pPr>
    </w:p>
    <w:p w14:paraId="5EA43F1B" w14:textId="001352E7" w:rsidR="00705251" w:rsidRDefault="00705251" w:rsidP="00705251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Εύα Μαρά – Πιπερίδου </w:t>
      </w:r>
    </w:p>
    <w:p w14:paraId="00601A0D" w14:textId="3B24BF6A" w:rsidR="00480364" w:rsidRPr="006C6D71" w:rsidRDefault="00480364" w:rsidP="0048036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08418E16" w14:textId="77777777" w:rsidR="00A47702" w:rsidRPr="006C6D71" w:rsidRDefault="00A47702" w:rsidP="0070525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1448D6" w14:textId="7EBEA4B4" w:rsidR="00705251" w:rsidRPr="00E35C4B" w:rsidRDefault="00A47702" w:rsidP="00705251">
      <w:pPr>
        <w:rPr>
          <w:rFonts w:ascii="Times New Roman" w:hAnsi="Times New Roman" w:cs="Times New Roman"/>
          <w:b/>
          <w:bCs/>
          <w:color w:val="0070C0"/>
          <w:sz w:val="32"/>
          <w:szCs w:val="32"/>
          <w:u w:val="single"/>
        </w:rPr>
      </w:pPr>
      <w:r w:rsidRPr="00E35C4B">
        <w:rPr>
          <w:rFonts w:ascii="Times New Roman" w:hAnsi="Times New Roman" w:cs="Times New Roman"/>
          <w:b/>
          <w:bCs/>
          <w:color w:val="0070C0"/>
          <w:sz w:val="32"/>
          <w:szCs w:val="32"/>
          <w:u w:val="single"/>
        </w:rPr>
        <w:t xml:space="preserve">Έπαινοι: </w:t>
      </w:r>
    </w:p>
    <w:p w14:paraId="72C17E01" w14:textId="040BECDF" w:rsidR="00A47702" w:rsidRPr="006C6D71" w:rsidRDefault="00A47702" w:rsidP="00A477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88AC7E7" w14:textId="34D625D0" w:rsidR="00A47702" w:rsidRPr="006C6D71" w:rsidRDefault="00A47702" w:rsidP="00A477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>1.</w:t>
      </w:r>
    </w:p>
    <w:p w14:paraId="16756C97" w14:textId="31D39008" w:rsidR="00A47702" w:rsidRPr="006C6D71" w:rsidRDefault="00A47702" w:rsidP="00A47702">
      <w:pPr>
        <w:rPr>
          <w:rFonts w:ascii="Times New Roman" w:hAnsi="Times New Roman" w:cs="Times New Roman"/>
          <w:sz w:val="24"/>
          <w:szCs w:val="24"/>
        </w:rPr>
      </w:pPr>
    </w:p>
    <w:p w14:paraId="7D857D6F" w14:textId="67D8A194" w:rsidR="00A47702" w:rsidRPr="006C6D71" w:rsidRDefault="00F95D0F" w:rsidP="00A477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Ψευδώνυμο:</w:t>
      </w: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7702" w:rsidRPr="006C6D71">
        <w:rPr>
          <w:rFonts w:ascii="Times New Roman" w:hAnsi="Times New Roman" w:cs="Times New Roman"/>
          <w:b/>
          <w:bCs/>
          <w:sz w:val="24"/>
          <w:szCs w:val="24"/>
        </w:rPr>
        <w:t>Καλλίπολη</w:t>
      </w:r>
    </w:p>
    <w:p w14:paraId="0529F5E0" w14:textId="77777777" w:rsidR="00A47702" w:rsidRPr="006C6D71" w:rsidRDefault="00A47702" w:rsidP="00A47702">
      <w:pPr>
        <w:rPr>
          <w:rFonts w:ascii="Times New Roman" w:hAnsi="Times New Roman" w:cs="Times New Roman"/>
          <w:sz w:val="24"/>
          <w:szCs w:val="24"/>
        </w:rPr>
      </w:pPr>
    </w:p>
    <w:p w14:paraId="35CA513E" w14:textId="12C74590" w:rsidR="00A47702" w:rsidRPr="006C6D71" w:rsidRDefault="00A47702" w:rsidP="00A477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>«Στους αιώνες των αιώνων…»</w:t>
      </w:r>
    </w:p>
    <w:p w14:paraId="2D9B7A36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Μαζί συρθήκατε και γιόμισαν τα σπλάχνα σας σκόνη και κουρνιαχτό.</w:t>
      </w:r>
    </w:p>
    <w:p w14:paraId="40AC366B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Μαζί σωθήκατε. Σε στιγμάτισε,</w:t>
      </w:r>
    </w:p>
    <w:p w14:paraId="29B087AE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Πρόσφυγας Αχειροποίητος, Θεσσαλονίκη, έτος 1922.</w:t>
      </w:r>
    </w:p>
    <w:p w14:paraId="7451EBC2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CE719C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Δεν την άγγιξες ποτέ ξανά.</w:t>
      </w:r>
    </w:p>
    <w:p w14:paraId="5BE91229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Μόν΄ την αφουγκραζόσουν, σεμνά,</w:t>
      </w:r>
    </w:p>
    <w:p w14:paraId="176A9A58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>όπως αρμόζει σε κειμήλιο.</w:t>
      </w:r>
    </w:p>
    <w:p w14:paraId="6FAFE793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Σε είδα. Ήμουν παιδί, δεν ήξερα.</w:t>
      </w:r>
    </w:p>
    <w:p w14:paraId="4A53E8CA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Μου φάνηκε πως προσευχόσουν!</w:t>
      </w:r>
    </w:p>
    <w:p w14:paraId="101666ED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7747E5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«Ετούτη η σκόνη της, πότε μου κάνει γιασεμί</w:t>
      </w:r>
    </w:p>
    <w:p w14:paraId="690E0610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πότε σταφίδα απλωμένη» σ΄άκουσα που ‘πες.</w:t>
      </w:r>
    </w:p>
    <w:p w14:paraId="5A0B86E7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Λισσαβώ, Σουλτάνα, Συρματώ, Γιάνγκος, Γιώργης, Κωστής.</w:t>
      </w:r>
    </w:p>
    <w:p w14:paraId="074325C3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Μετά καμπούριασαν τα φρύδια σου, όσο να μην μπορεί</w:t>
      </w:r>
    </w:p>
    <w:p w14:paraId="360C5526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το κόκκινο στο βλέμμα να χωρέσει.</w:t>
      </w:r>
    </w:p>
    <w:p w14:paraId="122B6C32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Αίμα. Πολύ. Χυμένο. Χαμένο.</w:t>
      </w:r>
    </w:p>
    <w:p w14:paraId="26E28864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973014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Ευλογήθηκες στην νέα πατρίδα.</w:t>
      </w:r>
    </w:p>
    <w:p w14:paraId="521C619B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Δισέγγονα χαϊδέψαν το μπαούλο σου.</w:t>
      </w:r>
    </w:p>
    <w:p w14:paraId="25D95831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Μύρισαν χρόνια πολλά.</w:t>
      </w:r>
    </w:p>
    <w:p w14:paraId="1E192453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Βαραίνουν τα εκατό στο ζύγι.</w:t>
      </w:r>
    </w:p>
    <w:p w14:paraId="4593336F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Σειρά μου. Αφουγκράζομαι…</w:t>
      </w:r>
    </w:p>
    <w:p w14:paraId="3B28F467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Λιποτακτεί το γιασεμί απ’ το ξερό το αίμα της στολής σου!</w:t>
      </w:r>
    </w:p>
    <w:p w14:paraId="2D34ED69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848E63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Μακραίνει η ανάσα μου γιατί ήμουν και εγώ εκεί…</w:t>
      </w:r>
    </w:p>
    <w:p w14:paraId="1257637B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Κι είδα και τα παιδιά μου!</w:t>
      </w:r>
    </w:p>
    <w:p w14:paraId="3D900E4C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Κι έχουν παιδιά στα χέρια τους!</w:t>
      </w:r>
    </w:p>
    <w:p w14:paraId="5A813E51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θα’ναι και τα παιδιά των παιδιών τους.</w:t>
      </w:r>
    </w:p>
    <w:p w14:paraId="2B4098EC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3753FF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Λυγούν τα γόντα μ’ ευλάβεια</w:t>
      </w:r>
    </w:p>
    <w:p w14:paraId="2D9E5BAB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μπρος στη σεμνή ζωή σου. </w:t>
      </w:r>
    </w:p>
    <w:p w14:paraId="1C495F12" w14:textId="55F4A8E0" w:rsidR="00A47702" w:rsidRPr="006C6D71" w:rsidRDefault="00A47702" w:rsidP="00A47702">
      <w:pPr>
        <w:rPr>
          <w:rFonts w:ascii="Times New Roman" w:hAnsi="Times New Roman" w:cs="Times New Roman"/>
          <w:sz w:val="24"/>
          <w:szCs w:val="24"/>
        </w:rPr>
      </w:pPr>
    </w:p>
    <w:p w14:paraId="25FF6CC6" w14:textId="0BD0263E" w:rsidR="00A47702" w:rsidRDefault="00A47702" w:rsidP="00A477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Κλειώ Ρέπα </w:t>
      </w:r>
    </w:p>
    <w:p w14:paraId="4B57DF1B" w14:textId="2BFBD23D" w:rsidR="00480364" w:rsidRPr="006C6D71" w:rsidRDefault="00480364" w:rsidP="0048036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699A18DD" w14:textId="1946AB23" w:rsidR="00A47702" w:rsidRPr="006C6D71" w:rsidRDefault="00A47702" w:rsidP="00A477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2E55C78" w14:textId="76BD2A53" w:rsidR="00A47702" w:rsidRPr="00480364" w:rsidRDefault="00A47702" w:rsidP="00A47702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>2.</w:t>
      </w:r>
    </w:p>
    <w:p w14:paraId="6AAFF123" w14:textId="160ECE67" w:rsidR="00A47702" w:rsidRPr="006C6D71" w:rsidRDefault="00480364" w:rsidP="00A477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80364">
        <w:rPr>
          <w:rFonts w:ascii="Times New Roman" w:hAnsi="Times New Roman" w:cs="Times New Roman"/>
          <w:sz w:val="24"/>
          <w:szCs w:val="24"/>
        </w:rPr>
        <w:t>Ψευδώνυμο: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7702" w:rsidRPr="006C6D71">
        <w:rPr>
          <w:rFonts w:ascii="Times New Roman" w:hAnsi="Times New Roman" w:cs="Times New Roman"/>
          <w:b/>
          <w:bCs/>
          <w:sz w:val="24"/>
          <w:szCs w:val="24"/>
        </w:rPr>
        <w:t>Ωκεανίδα</w:t>
      </w:r>
    </w:p>
    <w:p w14:paraId="7AC2C1B0" w14:textId="77777777" w:rsidR="00A47702" w:rsidRPr="006C6D71" w:rsidRDefault="00A47702" w:rsidP="00A47702">
      <w:pPr>
        <w:rPr>
          <w:rFonts w:ascii="Times New Roman" w:hAnsi="Times New Roman" w:cs="Times New Roman"/>
          <w:sz w:val="24"/>
          <w:szCs w:val="24"/>
        </w:rPr>
      </w:pPr>
    </w:p>
    <w:p w14:paraId="1C8D69BC" w14:textId="3C7F8DCB" w:rsidR="00A47702" w:rsidRPr="00480364" w:rsidRDefault="00A47702" w:rsidP="00A47702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803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«1922 Μνήμες»</w:t>
      </w:r>
    </w:p>
    <w:p w14:paraId="781E213E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EE4075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Ένα θαμπό φθινόπωρο γεμίζει την καρδιά μου</w:t>
      </w:r>
    </w:p>
    <w:p w14:paraId="6D2BA8EF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μα δεν μπορώ να το χαρώ, από παντού βροχή.</w:t>
      </w:r>
    </w:p>
    <w:p w14:paraId="3EFCD043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Πέφτουν τα φύλλα κίτρινα, γεμίζουν την ψυχή</w:t>
      </w:r>
    </w:p>
    <w:p w14:paraId="03CE6280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κόβεται, ραγίζεται και τρέμει η μιλιά μου.</w:t>
      </w:r>
    </w:p>
    <w:p w14:paraId="1FA578E8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1C1CCC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Φανήκανε τα σύννεφα μακριά, πολύ μακριά</w:t>
      </w:r>
    </w:p>
    <w:p w14:paraId="138980A6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Γκρίζες φιγούρες, άμορφες, με γεύση από καπνό.</w:t>
      </w:r>
    </w:p>
    <w:p w14:paraId="1D191F2C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Μάνα, δώσμου το χέρι σου, θέλω να κρατηθώ</w:t>
      </w:r>
    </w:p>
    <w:p w14:paraId="67CD9DAB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>κανείς δεν είναι πλάι μου εδώ στην ερημιά.</w:t>
      </w:r>
    </w:p>
    <w:p w14:paraId="56269C49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467D54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Μάνα, ο καπνός με κύκλωσε, τα μάτια μου βουρκώνουν</w:t>
      </w:r>
    </w:p>
    <w:p w14:paraId="0542CD12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Ακούω φωνές, ακούω λυγμούς κι έναν μεγάλο αχό.</w:t>
      </w:r>
    </w:p>
    <w:p w14:paraId="6EC1DEF0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Τ’ άλογα πλησιάζουνε, τρέχω για να κρυφτώ,</w:t>
      </w:r>
    </w:p>
    <w:p w14:paraId="1E928E42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ποιοι ναν’ αυτοί ολόγυρα που με περικυκλώνουν.</w:t>
      </w:r>
    </w:p>
    <w:p w14:paraId="77683132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344658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Θέλω να φύγω μακριά, πολύ μακριά από δω.</w:t>
      </w:r>
    </w:p>
    <w:p w14:paraId="377B8F7C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Ένα παιδάκι γέλασε, ήταν σαν πεφταστέρι</w:t>
      </w:r>
    </w:p>
    <w:p w14:paraId="1A3C6915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που έδυσε στη νιότη του σαν άσπρο περιστέρι,</w:t>
      </w:r>
    </w:p>
    <w:p w14:paraId="1A9806B9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του άπλωσα το χέρι μου για να του τραγουδώ.</w:t>
      </w:r>
    </w:p>
    <w:p w14:paraId="5546B49B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8B9081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Μα τι τραγούδι να του πω, τι να του ‘μολογήσω,</w:t>
      </w:r>
    </w:p>
    <w:p w14:paraId="49335172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είν’ η καρδιά μου μια φωτιά, με πνίγει ο λυγμός.</w:t>
      </w:r>
    </w:p>
    <w:p w14:paraId="50C85F2D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Η Σμύρνη πάει, καίγεται, αρχίζει ο παιδεμός,</w:t>
      </w:r>
    </w:p>
    <w:p w14:paraId="31F8163E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στα χρόνια μας τα όμορφα ποτέ δε θα γυρίσω.</w:t>
      </w:r>
    </w:p>
    <w:p w14:paraId="157A1AA6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5D08C8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Καίνε τα φυλλοκάρδια μου μέσα στο χαλασμό,</w:t>
      </w:r>
    </w:p>
    <w:p w14:paraId="74269627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στο νου μου έρχονται αχνά, πρόσωπα γελαστά</w:t>
      </w:r>
    </w:p>
    <w:p w14:paraId="075B4A89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από μιαν άλλη εποχή, γεμάτη ξενοιασιά,</w:t>
      </w:r>
    </w:p>
    <w:p w14:paraId="544720B1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μέρες που διάβηκαν γοργά, χωρίς πια γυρισμό.</w:t>
      </w:r>
    </w:p>
    <w:p w14:paraId="47BE059C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EA0D4F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Κι εγώ, πασχίζω μάταια τις μνήμες να κρατήσω</w:t>
      </w:r>
    </w:p>
    <w:p w14:paraId="310D6F29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μέσα στο νου, μεσ’ στην ψυχή,</w:t>
      </w:r>
    </w:p>
    <w:p w14:paraId="6B6E3B1A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πάλι ξανάρχισε η βροχή, </w:t>
      </w:r>
    </w:p>
    <w:p w14:paraId="7EDE5206" w14:textId="77777777" w:rsidR="00A47702" w:rsidRPr="006C6D71" w:rsidRDefault="00A47702" w:rsidP="00A4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και όλα τ’ αστέρια σβήσανε και πως να λησμονήσω…   </w:t>
      </w:r>
    </w:p>
    <w:p w14:paraId="66F8DC1E" w14:textId="01C46CA6" w:rsidR="00A47702" w:rsidRPr="006C6D71" w:rsidRDefault="00A47702" w:rsidP="00A477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31493D" w14:textId="5111093A" w:rsidR="00C447F6" w:rsidRDefault="00763A4C" w:rsidP="00C447F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>Ευθυμία Οικο</w:t>
      </w:r>
      <w:r w:rsidR="00C447F6" w:rsidRPr="006C6D71">
        <w:rPr>
          <w:rFonts w:ascii="Times New Roman" w:hAnsi="Times New Roman" w:cs="Times New Roman"/>
          <w:b/>
          <w:bCs/>
          <w:sz w:val="24"/>
          <w:szCs w:val="24"/>
        </w:rPr>
        <w:t>νομίδου</w:t>
      </w:r>
    </w:p>
    <w:p w14:paraId="159BDEAC" w14:textId="769CCD8E" w:rsidR="00480364" w:rsidRPr="006C6D71" w:rsidRDefault="00480364" w:rsidP="0048036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3C667C63" w14:textId="77777777" w:rsidR="00C447F6" w:rsidRPr="006C6D71" w:rsidRDefault="00C447F6" w:rsidP="00C447F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C9E21EC" w14:textId="77777777" w:rsidR="00C447F6" w:rsidRPr="006C6D71" w:rsidRDefault="00C447F6" w:rsidP="00C447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</w:p>
    <w:p w14:paraId="51600B3A" w14:textId="28B624C8" w:rsidR="00C447F6" w:rsidRPr="006C6D71" w:rsidRDefault="00C447F6" w:rsidP="00C447F6">
      <w:pPr>
        <w:ind w:left="-28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F95D0F" w:rsidRPr="006C6D71">
        <w:rPr>
          <w:rFonts w:ascii="Times New Roman" w:hAnsi="Times New Roman" w:cs="Times New Roman"/>
          <w:sz w:val="24"/>
          <w:szCs w:val="24"/>
        </w:rPr>
        <w:t>Ψευδώνυμο:</w:t>
      </w:r>
      <w:r w:rsidR="00F95D0F"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 Απάμεια                                                                                               </w:t>
      </w:r>
    </w:p>
    <w:p w14:paraId="6C9B888F" w14:textId="77777777" w:rsidR="00C447F6" w:rsidRPr="006C6D71" w:rsidRDefault="00C447F6" w:rsidP="00C447F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5D2C3A5" w14:textId="77777777" w:rsidR="00C447F6" w:rsidRPr="006C6D71" w:rsidRDefault="00C447F6" w:rsidP="00C447F6">
      <w:pPr>
        <w:rPr>
          <w:rFonts w:ascii="Times New Roman" w:hAnsi="Times New Roman" w:cs="Times New Roman"/>
          <w:sz w:val="24"/>
          <w:szCs w:val="24"/>
        </w:rPr>
      </w:pPr>
    </w:p>
    <w:p w14:paraId="21A867C9" w14:textId="256E4521" w:rsidR="00C447F6" w:rsidRPr="00480364" w:rsidRDefault="00C447F6" w:rsidP="00C447F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803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«Η μάνα η Μουδανιώτισσα»</w:t>
      </w:r>
    </w:p>
    <w:p w14:paraId="54A25180" w14:textId="77777777" w:rsidR="00C447F6" w:rsidRPr="006C6D71" w:rsidRDefault="00C447F6" w:rsidP="00C447F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1D8047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Σε ένα σαπιοκάραβο είμαστε στριμωγμένοι.</w:t>
      </w:r>
    </w:p>
    <w:p w14:paraId="70CF0965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Άλλος από τα Μουδανιά, και άλλος απ’ τη Κίο.</w:t>
      </w:r>
    </w:p>
    <w:p w14:paraId="51A84D38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Πήραμε μόνο τα παιδιά και κανα δυο ρουχάκια</w:t>
      </w:r>
    </w:p>
    <w:p w14:paraId="40A73BFA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>Και κρύψαμε στον κόρφο μας της Παναγιάς εικόνες</w:t>
      </w:r>
    </w:p>
    <w:p w14:paraId="6AB4CF78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880CC8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Μαμά, με λέει η Ρινιώ, που θέλουν να μας πάνε;</w:t>
      </w:r>
    </w:p>
    <w:p w14:paraId="3F5F147F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Γιατί μας έφεραν εδώ? Που είναι ο μπαμπάς μου;</w:t>
      </w:r>
    </w:p>
    <w:p w14:paraId="3DA21CAF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Κρυώνω μάνα, λέει ο Κωστής, πεινάω λέει ο Χρήστος</w:t>
      </w:r>
    </w:p>
    <w:p w14:paraId="0F334988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Κι ο ναυτικός απ’ τη Φραγκιά, μου λέει να σωπάσουν.</w:t>
      </w:r>
    </w:p>
    <w:p w14:paraId="3D98A5B9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41A7058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Πως να ταΐσω τα παιδιά? Και πως να τα ζεστάνω;</w:t>
      </w:r>
    </w:p>
    <w:p w14:paraId="2554940C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στη Ρινιώ μου τι να πω; που βρίσκεται ο μπαμπάς της;</w:t>
      </w:r>
    </w:p>
    <w:p w14:paraId="38C04D0D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Μιλιά δεν βγάζω. Τσιμουδιά. Μον τους χαμογελάω</w:t>
      </w:r>
    </w:p>
    <w:p w14:paraId="4458CA82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Κι αρχίζω το νανάρισμα, μπας και τους ξεγελάσω.</w:t>
      </w:r>
    </w:p>
    <w:p w14:paraId="1D5DAE74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Νάνι νάνι νάνα του, και χαρά στη μάνα του</w:t>
      </w:r>
    </w:p>
    <w:p w14:paraId="2DFA47B9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Το κορίτσι μου το ρούσσο, με το μόσκο θα το λούσω</w:t>
      </w:r>
    </w:p>
    <w:p w14:paraId="759E44CB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3C20F9D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σαν αποκοιμήθηκαν, όλα, στην αγκαλιά μου,</w:t>
      </w:r>
    </w:p>
    <w:p w14:paraId="56DDDB37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αρχίνισα να κλαίω βουβά. Χαμπάρι να μην πάρουν</w:t>
      </w:r>
    </w:p>
    <w:p w14:paraId="182FBD60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Κοιτάω πέρα. Εκεί. Βαθιά. Στων Μουδανιών τις στράτες.</w:t>
      </w:r>
    </w:p>
    <w:p w14:paraId="7A80D108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Μήπως και δω μες τις φωτιές, το σπίτι. Την αυλή μου.</w:t>
      </w:r>
    </w:p>
    <w:p w14:paraId="3AE012D9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Τ’ Αϊ Γιώργη το καμπαναριό. Το Παρθεναγωγείο.</w:t>
      </w:r>
    </w:p>
    <w:p w14:paraId="413FDAE2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9BCF7F4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Και βλέπω μέσα στους καπνούς και στη μεγάλη αντάρα </w:t>
      </w:r>
    </w:p>
    <w:p w14:paraId="71811C09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Τον Δημητρό. Να χαιρετά και να χαμογελάει.</w:t>
      </w:r>
    </w:p>
    <w:p w14:paraId="011D81A8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«Μη σκιάζεσαι κοκώνα μου, κι όλα καλά θα πάνε. </w:t>
      </w:r>
    </w:p>
    <w:p w14:paraId="6403AB39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Εκεί που πάτε θαν καλά. Και λεύτεροι θα είστε</w:t>
      </w:r>
    </w:p>
    <w:p w14:paraId="7BCC9574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28E7015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Πάντα εγώ θα νοιάζομαι και θα σας προστατεύω</w:t>
      </w:r>
    </w:p>
    <w:p w14:paraId="5D6EDA07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Κι όταν λιμάνι πιάσετε κάπου μες την Ελλάδα</w:t>
      </w:r>
    </w:p>
    <w:p w14:paraId="00AF16E3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Ένα κεράκι άναψε και να με μνημονεύεις.</w:t>
      </w:r>
    </w:p>
    <w:p w14:paraId="580DBBDC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1ECC602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Να μου προσέχεις τα παιδιά. Και σαν θα μεγαλώσουν,</w:t>
      </w:r>
    </w:p>
    <w:p w14:paraId="13750CED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Πες τους νάναι περήφανα που είναι Μουδανιώτες.</w:t>
      </w:r>
    </w:p>
    <w:p w14:paraId="0C7D9D8B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Να μη τη λησμονήσουνε την έρμη την πατρίδα.</w:t>
      </w:r>
    </w:p>
    <w:p w14:paraId="4A118EE0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Μάθε τους τα εθίματα, μάθε τους τα τραγούδια</w:t>
      </w:r>
    </w:p>
    <w:p w14:paraId="1EA2F5C1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μάθε τους και να συγχωρούν ακόμη και τον οχτρό τους»</w:t>
      </w:r>
    </w:p>
    <w:p w14:paraId="6CBAA070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EA9D2C9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Ξάφνου εχάθη ο Δημητρός. Και το καράβι φεύγει</w:t>
      </w:r>
    </w:p>
    <w:p w14:paraId="64084AA6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Χαθήκανε τα Μουδανιά. Χάθηκε η πατρίδα.</w:t>
      </w:r>
    </w:p>
    <w:p w14:paraId="2D24B625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τότε βάζω μια φωνή. Ν’ ακούσει η οικουμένη</w:t>
      </w:r>
    </w:p>
    <w:p w14:paraId="746C7C3C" w14:textId="125EC441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Ανάθεμάσε πόλεμε. Ανάθεμάσε έχθρα. </w:t>
      </w:r>
    </w:p>
    <w:p w14:paraId="0782693D" w14:textId="23B7E1B0" w:rsidR="00C447F6" w:rsidRDefault="00C447F6" w:rsidP="00C447F6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Χριστίνα Ψωμαδέλλη  </w:t>
      </w:r>
    </w:p>
    <w:p w14:paraId="6059CF70" w14:textId="7EE2F9C3" w:rsidR="00DF0E06" w:rsidRPr="006C6D71" w:rsidRDefault="00DF0E06" w:rsidP="00DF0E0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00E6FEFD" w14:textId="77777777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8D0E6AF" w14:textId="387AA1D5" w:rsidR="00C447F6" w:rsidRPr="006C6D71" w:rsidRDefault="00C447F6" w:rsidP="00C447F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</w:p>
    <w:p w14:paraId="1CBCB28C" w14:textId="21B4DA02" w:rsidR="00F95D0F" w:rsidRPr="006C6D71" w:rsidRDefault="00F95D0F" w:rsidP="00F95D0F">
      <w:pPr>
        <w:jc w:val="right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Ψευδώνυμο: </w:t>
      </w:r>
      <w:r w:rsidRPr="006C6D71">
        <w:rPr>
          <w:rFonts w:ascii="Times New Roman" w:hAnsi="Times New Roman" w:cs="Times New Roman"/>
          <w:b/>
          <w:bCs/>
          <w:sz w:val="24"/>
          <w:szCs w:val="24"/>
        </w:rPr>
        <w:t>Μυρσίνη Δοξαστική</w:t>
      </w:r>
      <w:r w:rsidRPr="006C6D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1A720A" w14:textId="77777777" w:rsidR="00F95D0F" w:rsidRPr="006C6D71" w:rsidRDefault="00F95D0F" w:rsidP="00F95D0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795A08F" w14:textId="1352AAF5" w:rsidR="00F95D0F" w:rsidRPr="006C6D71" w:rsidRDefault="00F95D0F" w:rsidP="00F95D0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«Έλα, παππού»</w:t>
      </w:r>
    </w:p>
    <w:p w14:paraId="323D46E5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</w:p>
    <w:p w14:paraId="73D59AD3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Έλα, παππού. Πες μου ξανά την ιστορία.</w:t>
      </w:r>
    </w:p>
    <w:p w14:paraId="64A19679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Μίλα μου για τον τόπο σου τον όμορφο,</w:t>
      </w:r>
    </w:p>
    <w:p w14:paraId="261689AF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για τις ξωθιές που σε συντρόφευαν</w:t>
      </w:r>
    </w:p>
    <w:p w14:paraId="49ACBD5D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>σαν έβγαινες το βράδυ στο σεργιάνι.</w:t>
      </w:r>
    </w:p>
    <w:p w14:paraId="02E97ADF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</w:p>
    <w:p w14:paraId="521B6792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Πες μου για τα σπιτάκια στη σειρά </w:t>
      </w:r>
    </w:p>
    <w:p w14:paraId="00612C7A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που γέμιζαν με γέλιο και ξεχείλιζαν,</w:t>
      </w:r>
    </w:p>
    <w:p w14:paraId="2AF40609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για τα παιδιά που σαν τα ελαφόπουλα </w:t>
      </w:r>
    </w:p>
    <w:p w14:paraId="6E984635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έτρεχαν, κυνηγιούνταν στα σοκάκια.</w:t>
      </w:r>
    </w:p>
    <w:p w14:paraId="62CA5DA8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</w:p>
    <w:p w14:paraId="0877E05C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Πες μου για το ζεστό το χώμα </w:t>
      </w:r>
    </w:p>
    <w:p w14:paraId="79E6D33B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που περίμενε τ’ αλέτρι να το σκάψει,</w:t>
      </w:r>
    </w:p>
    <w:p w14:paraId="274265E9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για του ξωμάχου τη χαρά σαν έσταζε </w:t>
      </w:r>
    </w:p>
    <w:p w14:paraId="394C6FA4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απ’ τα χείλη του ώριο σύκο.</w:t>
      </w:r>
    </w:p>
    <w:p w14:paraId="4463B1CE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</w:p>
    <w:p w14:paraId="3FA913C3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Πες μου για τα λιοστάσια και τα περιβόλια,</w:t>
      </w:r>
    </w:p>
    <w:p w14:paraId="5467F735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κει που μεστώνουν οι καρποί </w:t>
      </w:r>
    </w:p>
    <w:p w14:paraId="33837E27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κι ευφραίνεται η καρδιά του φαμελιάρη.</w:t>
      </w:r>
    </w:p>
    <w:p w14:paraId="568B6619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</w:p>
    <w:p w14:paraId="3CD8B54F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Πες μου για τ’ ακρογιάλια τα ξανθά </w:t>
      </w:r>
    </w:p>
    <w:p w14:paraId="60B06493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τους λεβέντες ναυτικούς,</w:t>
      </w:r>
    </w:p>
    <w:p w14:paraId="6A0F432D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για τα νησιά τα μοσχοβολιστά,</w:t>
      </w:r>
    </w:p>
    <w:p w14:paraId="66910523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τις θαλασσοσπηλιές και τα δελφίνια.</w:t>
      </w:r>
    </w:p>
    <w:p w14:paraId="647F1037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</w:p>
    <w:p w14:paraId="799DFB86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Πες μου και για τις εκκλησιές,</w:t>
      </w:r>
    </w:p>
    <w:p w14:paraId="3CC732F3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της Πίστης και του Γένους αγκωνάρια.</w:t>
      </w:r>
    </w:p>
    <w:p w14:paraId="40FA6414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Για τις γιορτές τις κούλες και στα ξέφωτα,</w:t>
      </w:r>
    </w:p>
    <w:p w14:paraId="60DE17E6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κει που περίσσευε ο χορός και το τραγούδι.</w:t>
      </w:r>
    </w:p>
    <w:p w14:paraId="4347BB14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Μη μου μιλάς για τ’ άλλα, τα πικρά,</w:t>
      </w:r>
    </w:p>
    <w:p w14:paraId="31E0D704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Που φέραν μαύρη συμφορά και πόνο.</w:t>
      </w:r>
    </w:p>
    <w:p w14:paraId="19A58BBF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Μες στην καρδιά χαράχτηκαν βαθιά</w:t>
      </w:r>
    </w:p>
    <w:p w14:paraId="7EEEE950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Σαν με μαχαίρι και δε σβήνουν.</w:t>
      </w:r>
    </w:p>
    <w:p w14:paraId="2E79947B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</w:p>
    <w:p w14:paraId="0941F440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 xml:space="preserve">Σήκω, παππού. Σου ΄φερα  </w:t>
      </w:r>
    </w:p>
    <w:p w14:paraId="4243EC41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χώμα απ’ το Αϊβαλί.</w:t>
      </w:r>
    </w:p>
    <w:p w14:paraId="42CB4B83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Σου ‘φερα και γλυκό κυδώνι.</w:t>
      </w:r>
    </w:p>
    <w:p w14:paraId="0C1CA886" w14:textId="77777777" w:rsidR="00F95D0F" w:rsidRPr="006C6D71" w:rsidRDefault="00F95D0F" w:rsidP="00F95D0F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Θυμάσαι πόσο σου άρεσε;</w:t>
      </w:r>
    </w:p>
    <w:p w14:paraId="539F2E36" w14:textId="6FCF3CFA" w:rsidR="00F95D0F" w:rsidRPr="006C6D71" w:rsidRDefault="00F95D0F" w:rsidP="00C447F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6340C5" w14:textId="6494B2D6" w:rsidR="00F95D0F" w:rsidRDefault="00F95D0F" w:rsidP="00F95D0F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Ιωάννα Ρωμανού </w:t>
      </w:r>
    </w:p>
    <w:p w14:paraId="379DA578" w14:textId="3EB6048E" w:rsidR="00DF0E06" w:rsidRPr="006C6D71" w:rsidRDefault="00DF0E06" w:rsidP="00DF0E0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6788CCC8" w14:textId="3857E4F1" w:rsidR="00A47702" w:rsidRPr="006C6D71" w:rsidRDefault="00A47702" w:rsidP="00C447F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F6C9D2" w14:textId="20A0FFAC" w:rsidR="00F95D0F" w:rsidRPr="006C6D71" w:rsidRDefault="00F95D0F" w:rsidP="00C447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F0E0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72AAD92" w14:textId="1B6D1E40" w:rsidR="00A95F95" w:rsidRPr="006C6D71" w:rsidRDefault="00A95F95" w:rsidP="00A95F9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Ψευδώνυμο: </w:t>
      </w:r>
      <w:r w:rsidRPr="006C6D71">
        <w:rPr>
          <w:rFonts w:ascii="Times New Roman" w:hAnsi="Times New Roman" w:cs="Times New Roman"/>
          <w:b/>
          <w:bCs/>
          <w:sz w:val="24"/>
          <w:szCs w:val="24"/>
        </w:rPr>
        <w:t>ΙΟΚΑΣΤΗ</w:t>
      </w:r>
    </w:p>
    <w:p w14:paraId="7B519E5D" w14:textId="5B7D1FCE" w:rsidR="00A95F95" w:rsidRDefault="00A95F95" w:rsidP="00A95F95">
      <w:p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«ΝΟΣΤΟΣ ΚΙ ΑΓΚΑΛΙΑ»</w:t>
      </w:r>
    </w:p>
    <w:p w14:paraId="6A3A161F" w14:textId="77777777" w:rsidR="00DF0E06" w:rsidRPr="006C6D71" w:rsidRDefault="00DF0E06" w:rsidP="00A95F95">
      <w:p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5355E4F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Σ΄αυτό το δρόμο που διάλεξε τ΄αστέρι </w:t>
      </w:r>
    </w:p>
    <w:p w14:paraId="6B6FAE60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εκεί, μέσα στης σκιαμαχίας την ακάθαρτη φορεσιά</w:t>
      </w:r>
    </w:p>
    <w:p w14:paraId="36818320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συναντήθηκαν οι νικητές κι οι νικημένοι. </w:t>
      </w:r>
    </w:p>
    <w:p w14:paraId="21902BFB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Απώλεσαν το Συβαριτισμό της Πόλης</w:t>
      </w:r>
    </w:p>
    <w:p w14:paraId="32F40F5B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βγήκαν στο σεριάνι,</w:t>
      </w:r>
    </w:p>
    <w:p w14:paraId="57FDE15C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αναζητώντας ένα Θεό που ευτοπία θα τους δώσει. </w:t>
      </w:r>
    </w:p>
    <w:p w14:paraId="41BB7551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Που το βλέμμα του θα χαϊδέψει τα όνειρα τους </w:t>
      </w:r>
    </w:p>
    <w:p w14:paraId="4F9077AC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κι όλες οι θύμησες θα γίνουν κάθαρση.</w:t>
      </w:r>
    </w:p>
    <w:p w14:paraId="744BD3C1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Χωρίς έναν τόπο να τους χωρά.</w:t>
      </w:r>
    </w:p>
    <w:p w14:paraId="1C077DE3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Χωρίς μια εκκλησία να τους διακονεύει.</w:t>
      </w:r>
    </w:p>
    <w:p w14:paraId="66754128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Χωρίς μια αυλή να τους απλώνεται. </w:t>
      </w:r>
    </w:p>
    <w:p w14:paraId="3B51979D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Για σκόρπιες κουβέντες.</w:t>
      </w:r>
    </w:p>
    <w:p w14:paraId="44323415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Χωρίς εστία…χωρίς αγκαλιά.</w:t>
      </w:r>
    </w:p>
    <w:p w14:paraId="5504DF7F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Ένα μπουλούκι που αναμοχλεύει </w:t>
      </w:r>
    </w:p>
    <w:p w14:paraId="36FEEB1F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>τα προηγούμενα, που εκλιπαρεί για τα επόμενα.</w:t>
      </w:r>
    </w:p>
    <w:p w14:paraId="6C8ED1E3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Τα θαλερά μηνύματα αργούν να φτάσουν.</w:t>
      </w:r>
    </w:p>
    <w:p w14:paraId="3E16D233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Μα όταν φτάνουν τ’ασκέρι νείρεται</w:t>
      </w:r>
    </w:p>
    <w:p w14:paraId="0C8AB530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ψήγματα ελπίδας φυλλοροούν στην ξένη γη.</w:t>
      </w:r>
    </w:p>
    <w:p w14:paraId="4055B0EE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Μια ξένη γη-πατρίδα..ευεπίφορη.</w:t>
      </w:r>
    </w:p>
    <w:p w14:paraId="327160AB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Στη ζοφερή τους μνήμη.</w:t>
      </w:r>
    </w:p>
    <w:p w14:paraId="42966187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Στη χαμένη τους ζωή.</w:t>
      </w:r>
    </w:p>
    <w:p w14:paraId="1E2856FB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Μια μοναξιά κυκλωμένη από απώλειες.</w:t>
      </w:r>
    </w:p>
    <w:p w14:paraId="0C9D93FC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Τ’ασκέρι τώρα προσκυνά.</w:t>
      </w:r>
    </w:p>
    <w:p w14:paraId="1442D1E3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Τ’ ασκέρι ατσαλώνεται, γιατί η ζωή</w:t>
      </w:r>
    </w:p>
    <w:p w14:paraId="627AB2CD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μπροστά του κάνει νεύμα:</w:t>
      </w:r>
    </w:p>
    <w:p w14:paraId="182A4B4D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Ξέχνα την προσφυγιά!</w:t>
      </w:r>
    </w:p>
    <w:p w14:paraId="299780DF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Κοίτα μπροστά, εκεί που θάλλει η ανθρωπιά!</w:t>
      </w:r>
    </w:p>
    <w:p w14:paraId="3437B1D2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Εκεί που άνθρωπος με άνθρωπο ενώνονται</w:t>
      </w:r>
    </w:p>
    <w:p w14:paraId="57AD91B7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σιωπηλά εξαϋλώνονται…</w:t>
      </w:r>
    </w:p>
    <w:p w14:paraId="38BBFDCF" w14:textId="77777777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Να γίνουν ΝΟΣΤΟΣ κι ΑΓΚΑΛΙΑ! </w:t>
      </w:r>
    </w:p>
    <w:p w14:paraId="1F04D05C" w14:textId="06B0D422" w:rsidR="00A95F95" w:rsidRPr="006C6D71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8C6D1DA" w14:textId="516F9FDE" w:rsidR="00A95F95" w:rsidRDefault="00A95F95" w:rsidP="00A95F95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Αναστασία Αλευροπούλου </w:t>
      </w:r>
    </w:p>
    <w:p w14:paraId="4254E41C" w14:textId="66E62618" w:rsidR="00DF0E06" w:rsidRPr="006C6D71" w:rsidRDefault="00DF0E06" w:rsidP="00DF0E0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16BA0AF4" w14:textId="05914FA7" w:rsidR="00A95F95" w:rsidRPr="00DF0E06" w:rsidRDefault="00A95F95" w:rsidP="00A95F9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F0E0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D6528" w:rsidRPr="00DF0E0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F3A8E7E" w14:textId="64A2833D" w:rsidR="00A95F95" w:rsidRPr="006C6D71" w:rsidRDefault="00A95F95" w:rsidP="00A95F9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F0E06">
        <w:rPr>
          <w:rFonts w:ascii="Times New Roman" w:hAnsi="Times New Roman" w:cs="Times New Roman"/>
          <w:sz w:val="24"/>
          <w:szCs w:val="24"/>
        </w:rPr>
        <w:t>Ψευδώνυμο:</w:t>
      </w: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 Πενθεσίλεια</w:t>
      </w:r>
    </w:p>
    <w:p w14:paraId="44794912" w14:textId="77777777" w:rsidR="00A95F95" w:rsidRPr="006C6D71" w:rsidRDefault="00A95F95" w:rsidP="00A95F9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BF51472" w14:textId="7BB9A5BC" w:rsidR="00A95F95" w:rsidRPr="006C6D71" w:rsidRDefault="00A95F95" w:rsidP="00A95F9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«Ένα καράβι γεμάτο μαγικά πλάσματα»</w:t>
      </w:r>
    </w:p>
    <w:p w14:paraId="041E629D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</w:p>
    <w:p w14:paraId="1CB9C4A1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Δεν ξέρουμε όλοι μας κολύμπι</w:t>
      </w:r>
    </w:p>
    <w:p w14:paraId="1DB912AE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>και το λιμάνι που τόσο αγαπάμε γίνεται τάφος.</w:t>
      </w:r>
    </w:p>
    <w:p w14:paraId="600E6DE8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Φθάνουμε μπροστά στα σιδερένια φρούρια</w:t>
      </w:r>
    </w:p>
    <w:p w14:paraId="249B4F2D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η απελπισία μας γκρεμίζει.</w:t>
      </w:r>
    </w:p>
    <w:p w14:paraId="7539286B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</w:p>
    <w:p w14:paraId="2CD07E1E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Σε όλων των λαών τους μύθους,</w:t>
      </w:r>
    </w:p>
    <w:p w14:paraId="55831871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σκάλα καλεί τον άνθρωπο στους ουρανούς.</w:t>
      </w:r>
    </w:p>
    <w:p w14:paraId="214D9533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Μαγικά πλάσματα απ’ το κατάστρωμα,</w:t>
      </w:r>
    </w:p>
    <w:p w14:paraId="38617974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ρίχνουν ανεμόσκαλες για να πιαστούμε.</w:t>
      </w:r>
    </w:p>
    <w:p w14:paraId="0E7D2C43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</w:p>
    <w:p w14:paraId="7317C700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Από την κουπαστή</w:t>
      </w:r>
    </w:p>
    <w:p w14:paraId="723A41D5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πετούν μπαούλα με μετάξι και δαντέλα,</w:t>
      </w:r>
    </w:p>
    <w:p w14:paraId="3FFC8BE1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σαν για να ντύσουν τους φίλους μας</w:t>
      </w:r>
    </w:p>
    <w:p w14:paraId="568F082F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στα υγρά τα νεκροκρέβατα τους.</w:t>
      </w:r>
    </w:p>
    <w:p w14:paraId="4839DDEC" w14:textId="77777777" w:rsidR="00A95F95" w:rsidRPr="006C6D71" w:rsidRDefault="00A95F95" w:rsidP="00A95F9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038152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Ο ήλιος στη σημαία του </w:t>
      </w:r>
      <w:r w:rsidRPr="006C6D71">
        <w:rPr>
          <w:rFonts w:ascii="Times New Roman" w:hAnsi="Times New Roman" w:cs="Times New Roman"/>
          <w:sz w:val="24"/>
          <w:szCs w:val="24"/>
          <w:lang w:val="en-US"/>
        </w:rPr>
        <w:t>Tokei</w:t>
      </w:r>
      <w:r w:rsidRPr="006C6D71">
        <w:rPr>
          <w:rFonts w:ascii="Times New Roman" w:hAnsi="Times New Roman" w:cs="Times New Roman"/>
          <w:sz w:val="24"/>
          <w:szCs w:val="24"/>
        </w:rPr>
        <w:t xml:space="preserve"> </w:t>
      </w:r>
      <w:r w:rsidRPr="006C6D71">
        <w:rPr>
          <w:rFonts w:ascii="Times New Roman" w:hAnsi="Times New Roman" w:cs="Times New Roman"/>
          <w:sz w:val="24"/>
          <w:szCs w:val="24"/>
          <w:lang w:val="en-US"/>
        </w:rPr>
        <w:t>Maru</w:t>
      </w:r>
    </w:p>
    <w:p w14:paraId="748517C7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για λίγους ανατέλλει</w:t>
      </w:r>
    </w:p>
    <w:p w14:paraId="30EE2A33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το χαμόγελο του Κυρίου Λου,</w:t>
      </w:r>
    </w:p>
    <w:p w14:paraId="3BD5B893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αχτίδα θαρρείς από εκείνον είναι.</w:t>
      </w:r>
    </w:p>
    <w:p w14:paraId="1116B546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</w:p>
    <w:p w14:paraId="2F34F80D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Βρεγμένοι, λεροί και ματωμένοι</w:t>
      </w:r>
    </w:p>
    <w:p w14:paraId="1E1CD85A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σερνόμαστε στα καταστρώματα</w:t>
      </w:r>
    </w:p>
    <w:p w14:paraId="53A4AF10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άνθρωποι ανέγνωροι,</w:t>
      </w:r>
    </w:p>
    <w:p w14:paraId="6FDCE5C1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μας ντύνουν και μας ταϊζουν.</w:t>
      </w:r>
    </w:p>
    <w:p w14:paraId="7777B730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</w:p>
    <w:p w14:paraId="46BB9470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Δεν ανεβήκαμε όλοι,</w:t>
      </w:r>
    </w:p>
    <w:p w14:paraId="253A6B06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πως θα μπορούσαμε άλλωστε;</w:t>
      </w:r>
    </w:p>
    <w:p w14:paraId="4D2892F4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Τα στήθη του ο καπετάνιος πρόβαλε</w:t>
      </w:r>
    </w:p>
    <w:p w14:paraId="289A8950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στις απαιτήσεις των φονιάδων.</w:t>
      </w:r>
    </w:p>
    <w:p w14:paraId="4B928067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</w:p>
    <w:p w14:paraId="4E54CE0D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Ο Κύριος Λου απαντά σαν άλλος Παλαιολόγος.</w:t>
      </w:r>
    </w:p>
    <w:p w14:paraId="2671B260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>Κουρνιασμένοι πίσω του, τα θηρία ακούμε να αλυχτούν.</w:t>
      </w:r>
    </w:p>
    <w:p w14:paraId="72D4C4B2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</w:p>
    <w:p w14:paraId="678AC6DD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Οι μηχανές του </w:t>
      </w:r>
      <w:r w:rsidRPr="006C6D71">
        <w:rPr>
          <w:rFonts w:ascii="Times New Roman" w:hAnsi="Times New Roman" w:cs="Times New Roman"/>
          <w:sz w:val="24"/>
          <w:szCs w:val="24"/>
          <w:lang w:val="en-US"/>
        </w:rPr>
        <w:t>Tokei</w:t>
      </w:r>
      <w:r w:rsidRPr="006C6D71">
        <w:rPr>
          <w:rFonts w:ascii="Times New Roman" w:hAnsi="Times New Roman" w:cs="Times New Roman"/>
          <w:sz w:val="24"/>
          <w:szCs w:val="24"/>
        </w:rPr>
        <w:t xml:space="preserve"> μουγκρίζουν.</w:t>
      </w:r>
    </w:p>
    <w:p w14:paraId="51FC0332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Τι κι’ αν δεν έπεσε στη θάλασσα όλο του το φορτίο,</w:t>
      </w:r>
    </w:p>
    <w:p w14:paraId="4C13791E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κάπως το ναύλο μας πρέπει να πληρωθεί.</w:t>
      </w:r>
    </w:p>
    <w:p w14:paraId="221A5994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</w:p>
    <w:p w14:paraId="67EB48E5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Ήλιος που έλαμψε στης Ελλάδας το έρεβος</w:t>
      </w:r>
    </w:p>
    <w:p w14:paraId="485879FE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ήταν η σημαία του </w:t>
      </w:r>
      <w:r w:rsidRPr="006C6D71">
        <w:rPr>
          <w:rFonts w:ascii="Times New Roman" w:hAnsi="Times New Roman" w:cs="Times New Roman"/>
          <w:sz w:val="24"/>
          <w:szCs w:val="24"/>
          <w:lang w:val="en-US"/>
        </w:rPr>
        <w:t>Tokei</w:t>
      </w:r>
      <w:r w:rsidRPr="006C6D71">
        <w:rPr>
          <w:rFonts w:ascii="Times New Roman" w:hAnsi="Times New Roman" w:cs="Times New Roman"/>
          <w:sz w:val="24"/>
          <w:szCs w:val="24"/>
        </w:rPr>
        <w:t xml:space="preserve"> </w:t>
      </w:r>
      <w:r w:rsidRPr="006C6D71">
        <w:rPr>
          <w:rFonts w:ascii="Times New Roman" w:hAnsi="Times New Roman" w:cs="Times New Roman"/>
          <w:sz w:val="24"/>
          <w:szCs w:val="24"/>
          <w:lang w:val="en-US"/>
        </w:rPr>
        <w:t>Maru</w:t>
      </w:r>
      <w:r w:rsidRPr="006C6D71">
        <w:rPr>
          <w:rFonts w:ascii="Times New Roman" w:hAnsi="Times New Roman" w:cs="Times New Roman"/>
          <w:sz w:val="24"/>
          <w:szCs w:val="24"/>
        </w:rPr>
        <w:t>, το χαμόγελο του Κύριου Λου</w:t>
      </w:r>
    </w:p>
    <w:p w14:paraId="054CE855" w14:textId="77777777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αυτών των μαγικών πλασμάτων του πληρώματος του.</w:t>
      </w:r>
    </w:p>
    <w:p w14:paraId="7279BD4C" w14:textId="59438218" w:rsidR="00A95F95" w:rsidRPr="006C6D71" w:rsidRDefault="00A95F95" w:rsidP="00A95F95">
      <w:pPr>
        <w:rPr>
          <w:rFonts w:ascii="Times New Roman" w:hAnsi="Times New Roman" w:cs="Times New Roman"/>
          <w:sz w:val="24"/>
          <w:szCs w:val="24"/>
        </w:rPr>
      </w:pPr>
    </w:p>
    <w:p w14:paraId="0DE2A8F7" w14:textId="2650602E" w:rsidR="00A95F95" w:rsidRDefault="00A95F95" w:rsidP="00A95F9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Ιωάννης Μπαχάς </w:t>
      </w:r>
    </w:p>
    <w:p w14:paraId="7486890B" w14:textId="55254935" w:rsidR="00DF0E06" w:rsidRPr="006C6D71" w:rsidRDefault="00DF0E06" w:rsidP="00DF0E0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43600432" w14:textId="77777777" w:rsidR="00A95F95" w:rsidRPr="006C6D71" w:rsidRDefault="00A95F95" w:rsidP="00A95F9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8DC81B" w14:textId="6BB29F42" w:rsidR="00A95F95" w:rsidRPr="00DF0E06" w:rsidRDefault="00B07E79" w:rsidP="00B07E79">
      <w:pPr>
        <w:rPr>
          <w:rFonts w:ascii="Times New Roman" w:hAnsi="Times New Roman" w:cs="Times New Roman"/>
          <w:sz w:val="24"/>
          <w:szCs w:val="24"/>
        </w:rPr>
      </w:pPr>
      <w:r w:rsidRPr="00DF0E06">
        <w:rPr>
          <w:rFonts w:ascii="Times New Roman" w:hAnsi="Times New Roman" w:cs="Times New Roman"/>
          <w:b/>
          <w:bCs/>
          <w:sz w:val="24"/>
          <w:szCs w:val="24"/>
        </w:rPr>
        <w:t>7.</w:t>
      </w:r>
    </w:p>
    <w:p w14:paraId="69A88D4C" w14:textId="1032A3EC" w:rsidR="00B07E79" w:rsidRPr="006C6D71" w:rsidRDefault="00B07E79" w:rsidP="00B07E7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F0E06">
        <w:rPr>
          <w:rFonts w:ascii="Times New Roman" w:hAnsi="Times New Roman" w:cs="Times New Roman"/>
          <w:sz w:val="24"/>
          <w:szCs w:val="24"/>
        </w:rPr>
        <w:t>Ψευδώνυμο:</w:t>
      </w: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 Ορεσίβιος</w:t>
      </w:r>
    </w:p>
    <w:p w14:paraId="02417A6C" w14:textId="77777777" w:rsidR="00B07E79" w:rsidRPr="006C6D71" w:rsidRDefault="00B07E79" w:rsidP="00B07E79">
      <w:pPr>
        <w:rPr>
          <w:rFonts w:ascii="Times New Roman" w:hAnsi="Times New Roman" w:cs="Times New Roman"/>
          <w:sz w:val="24"/>
          <w:szCs w:val="24"/>
        </w:rPr>
      </w:pPr>
    </w:p>
    <w:p w14:paraId="25024499" w14:textId="570E1393" w:rsidR="00B07E79" w:rsidRPr="00DF0E06" w:rsidRDefault="00B07E79" w:rsidP="00DF0E06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0E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«Μια χούφτα χώμα απ΄τη γη της Μικρασίας»</w:t>
      </w:r>
    </w:p>
    <w:p w14:paraId="630E605F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941599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Ας μη ξημέρωνε ποτέ αυτή η μέρα…</w:t>
      </w:r>
    </w:p>
    <w:p w14:paraId="010D5671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Πως να σφαλίσω μες στους μπόγους τον αέρα;</w:t>
      </w:r>
    </w:p>
    <w:p w14:paraId="77B9E7F1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Αυτόν που ανέπνευσα τα μάτια μου σαν άνοιξα,</w:t>
      </w:r>
    </w:p>
    <w:p w14:paraId="3203FFEA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αυτόν που ανάσανα την βάρκα μου σαν ξάνοιξα.</w:t>
      </w:r>
    </w:p>
    <w:p w14:paraId="5E7D80A8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Που μοσχοβόλαγε απ΄τα μπαχαρικά σου </w:t>
      </w:r>
    </w:p>
    <w:p w14:paraId="0FBDA645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κι άρωμα φύλαγε από τα γιασεμιά σου!</w:t>
      </w:r>
    </w:p>
    <w:p w14:paraId="79A0547E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6D66528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Στο χώμα αυτό φύτεψα όμορφα λουλούδια.</w:t>
      </w:r>
    </w:p>
    <w:p w14:paraId="39F35AEA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Πάνω του χόρεψα ατέλειωτα τραγούδια.</w:t>
      </w:r>
    </w:p>
    <w:p w14:paraId="47F3A35E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τώρα πως αυτό το χώμα να τ΄αφήσω;</w:t>
      </w:r>
    </w:p>
    <w:p w14:paraId="68CF1740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Εδώ ονειρεύτηκα παιδιά να αναστήσω!</w:t>
      </w:r>
    </w:p>
    <w:p w14:paraId="6BBBE4BD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Τούτη τη γη θέλω μαζί μου να την πάρω.</w:t>
      </w:r>
    </w:p>
    <w:p w14:paraId="2243157B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Να με σκεπάσει όταν θα αντάμωνα τον Χάρο.</w:t>
      </w:r>
    </w:p>
    <w:p w14:paraId="029BDC0A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05522A2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>Σκύβω να βρω μια χούφτα χώμα, το φιλώ</w:t>
      </w:r>
    </w:p>
    <w:p w14:paraId="4D1E60C4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με ευλάβεια πολλή το κουβαλώ.</w:t>
      </w:r>
    </w:p>
    <w:p w14:paraId="21732DB9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Κι όπου το κύμα κι αν με βγάλει, κάτω απ΄τα άστρα</w:t>
      </w:r>
    </w:p>
    <w:p w14:paraId="5AADE8F9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θα τ΄αποθέσω όλο αγάπη σε μια γλάστρα.</w:t>
      </w:r>
    </w:p>
    <w:p w14:paraId="5CCF7F55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Νερό το δάκρυ μου κι απ΄το αίμα μου ρανίδα</w:t>
      </w:r>
    </w:p>
    <w:p w14:paraId="1F54C8C8" w14:textId="77777777" w:rsidR="00B07E79" w:rsidRPr="006C6D71" w:rsidRDefault="00B07E79" w:rsidP="00DF0E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για να φυτέψω μες τη γλάστρα την ελπίδα!</w:t>
      </w:r>
    </w:p>
    <w:p w14:paraId="12A75F86" w14:textId="77777777" w:rsidR="00B07E79" w:rsidRPr="006C6D71" w:rsidRDefault="00B07E79" w:rsidP="00B07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3A085A5E" w14:textId="2BD97181" w:rsidR="00B07E79" w:rsidRPr="006C6D71" w:rsidRDefault="00B07E79" w:rsidP="00B07E79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Σοφία Γκοτζαμάνη </w:t>
      </w:r>
    </w:p>
    <w:p w14:paraId="6D7F94F3" w14:textId="77777777" w:rsidR="00B07E79" w:rsidRPr="006C6D71" w:rsidRDefault="00B07E79" w:rsidP="00B07E79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396A210E" w14:textId="77777777" w:rsidR="00DF0E06" w:rsidRPr="006C6D71" w:rsidRDefault="00DF0E06" w:rsidP="00DF0E06">
      <w:pPr>
        <w:rPr>
          <w:rFonts w:ascii="Times New Roman" w:hAnsi="Times New Roman" w:cs="Times New Roman"/>
          <w:sz w:val="24"/>
          <w:szCs w:val="24"/>
        </w:rPr>
      </w:pPr>
    </w:p>
    <w:p w14:paraId="57D290D0" w14:textId="5398864D" w:rsidR="00A95F95" w:rsidRPr="00DF0E06" w:rsidRDefault="004D1547" w:rsidP="00A95F9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F0E06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</w:p>
    <w:p w14:paraId="05350612" w14:textId="4F33A076" w:rsidR="004D1547" w:rsidRPr="006C6D71" w:rsidRDefault="004D1547" w:rsidP="004D1547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F0E06">
        <w:rPr>
          <w:rFonts w:ascii="Times New Roman" w:hAnsi="Times New Roman" w:cs="Times New Roman"/>
          <w:sz w:val="24"/>
          <w:szCs w:val="24"/>
        </w:rPr>
        <w:t>Ψευδώνυμο:</w:t>
      </w: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 Μελοίδα </w:t>
      </w:r>
    </w:p>
    <w:p w14:paraId="5E3687E0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D078413" w14:textId="6EF0A14F" w:rsidR="004D1547" w:rsidRPr="00DF0E06" w:rsidRDefault="004D1547" w:rsidP="004D1547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0E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«Η Δύση Απέναντι» </w:t>
      </w:r>
    </w:p>
    <w:p w14:paraId="5462B5BA" w14:textId="77777777" w:rsidR="004D1547" w:rsidRPr="00DF0E06" w:rsidRDefault="004D1547" w:rsidP="004D1547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69E27EE7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Γιατί λέμε ασπρόμαυρες τις παλιές φωτογραφίες; </w:t>
      </w:r>
    </w:p>
    <w:p w14:paraId="312B580F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Είναι χαρακτηριστικά καφέ. Ένα ταλαιπωρημένο του χώματος καφέ </w:t>
      </w:r>
    </w:p>
    <w:p w14:paraId="66DDFFC1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Σαν εκείνο που κρύψανε στον κόρφο </w:t>
      </w:r>
    </w:p>
    <w:p w14:paraId="6DA973D0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Με τα χρυσά και τ’ ασήμια </w:t>
      </w:r>
    </w:p>
    <w:p w14:paraId="18CCF790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Λείψανα της παλιάς πατρίδας </w:t>
      </w:r>
    </w:p>
    <w:p w14:paraId="0A4212AD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3D335A4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Παλιά! Παλιά τη λες εσύ </w:t>
      </w:r>
    </w:p>
    <w:p w14:paraId="78BD904B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Γέννημα θρέμμα μιας νέας γης </w:t>
      </w:r>
    </w:p>
    <w:p w14:paraId="1B558489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Γι αυτό μάλωνες τη μάνα σου </w:t>
      </w:r>
    </w:p>
    <w:p w14:paraId="3ACA35D7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Σαν μιλούσε την άλλη γλώσσα </w:t>
      </w:r>
    </w:p>
    <w:p w14:paraId="7A804A2D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AA8EB8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Δούλεψαν </w:t>
      </w:r>
    </w:p>
    <w:p w14:paraId="7831F1BF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Έσφιξαν την πέτρα κι έβγαλαν αίμα </w:t>
      </w:r>
    </w:p>
    <w:p w14:paraId="2F14227A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Πήραν την αγριάδα που τους δώσανε </w:t>
      </w:r>
    </w:p>
    <w:p w14:paraId="327B5FFD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Έφτιαξαν στάρια, αμπέλια, σχολειά</w:t>
      </w:r>
    </w:p>
    <w:p w14:paraId="421E3331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B9EC72E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Εσύ φημιζόσουν για τα τραπέζια και τα κεράσματα σου </w:t>
      </w:r>
    </w:p>
    <w:p w14:paraId="354BE429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-Εκείνο το σουσαμένιο σαραγλί-</w:t>
      </w:r>
    </w:p>
    <w:p w14:paraId="3B7CD86E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Με τι καρδιά να σιροπιάσεις ξανά </w:t>
      </w:r>
    </w:p>
    <w:p w14:paraId="3F87BE24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 xml:space="preserve">Έμελε να ζήσεις τη δική σου καταστροφή </w:t>
      </w:r>
    </w:p>
    <w:p w14:paraId="55963E2C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Τότε που έθαψες τον πρωτότοκο </w:t>
      </w:r>
    </w:p>
    <w:p w14:paraId="7FDC08AE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745EE3A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Ο άντρας με μαντίλα η γυναίκα τσεμπέρι </w:t>
      </w:r>
    </w:p>
    <w:p w14:paraId="10D0FA05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Βλέμμα βαρύ του χώματος που βάλανε στον κόρφο </w:t>
      </w:r>
    </w:p>
    <w:p w14:paraId="3C144837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Οι Μικρασιάτες γονείς σου </w:t>
      </w:r>
    </w:p>
    <w:p w14:paraId="71233ADF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Μπροστά στον φακό λες και βλέπουν ανατολή </w:t>
      </w:r>
    </w:p>
    <w:p w14:paraId="6F96757E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Έχουν ανατολές τώρα στη νέα πατρίδα </w:t>
      </w:r>
    </w:p>
    <w:p w14:paraId="7A2665F8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Κατατρεγμένες στα παράλια, σπρώχνονται στους γκρεμούς του Άθωνα </w:t>
      </w:r>
    </w:p>
    <w:p w14:paraId="2E22DD65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Βιάζονται στο ιερό περιβόλι </w:t>
      </w:r>
    </w:p>
    <w:p w14:paraId="0A9440BD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Μα δεν φέρνουν κατάνυξη στα σπλάχνα </w:t>
      </w:r>
    </w:p>
    <w:p w14:paraId="74844C5A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Ο δικός τους σεβντάς η δύση. Η δύση απέναντι </w:t>
      </w:r>
    </w:p>
    <w:p w14:paraId="127213A8" w14:textId="77777777" w:rsidR="004D1547" w:rsidRPr="006C6D71" w:rsidRDefault="004D1547" w:rsidP="004D15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Εκείνος ο αιμάτινος απόηχος απ’ το σπασμένο ρόδι </w:t>
      </w:r>
    </w:p>
    <w:p w14:paraId="1D651051" w14:textId="7B172D79" w:rsidR="004D1547" w:rsidRPr="006C6D71" w:rsidRDefault="004D1547" w:rsidP="00A0594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Στο νύχτωμα του κήπου.  </w:t>
      </w:r>
    </w:p>
    <w:p w14:paraId="00214092" w14:textId="34099FCF" w:rsidR="004D1547" w:rsidRPr="006C6D71" w:rsidRDefault="004D1547" w:rsidP="004D1547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Νίκος Τσαλδάρης </w:t>
      </w:r>
    </w:p>
    <w:p w14:paraId="7A42E896" w14:textId="09254009" w:rsidR="00A95F95" w:rsidRPr="006C6D71" w:rsidRDefault="00DF0E06" w:rsidP="00A95F9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73E1BA4D" w14:textId="4096EFC2" w:rsidR="00A95F95" w:rsidRPr="00DF0E06" w:rsidRDefault="00A95F95" w:rsidP="00A95F9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F0E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547" w:rsidRPr="00DF0E06">
        <w:rPr>
          <w:rFonts w:ascii="Times New Roman" w:hAnsi="Times New Roman" w:cs="Times New Roman"/>
          <w:b/>
          <w:bCs/>
          <w:sz w:val="24"/>
          <w:szCs w:val="24"/>
        </w:rPr>
        <w:t>9.</w:t>
      </w:r>
    </w:p>
    <w:p w14:paraId="2256005A" w14:textId="6249E5CB" w:rsidR="004D1547" w:rsidRPr="006C6D71" w:rsidRDefault="004D1547" w:rsidP="004D154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F0E06">
        <w:rPr>
          <w:rFonts w:ascii="Times New Roman" w:hAnsi="Times New Roman" w:cs="Times New Roman"/>
          <w:sz w:val="24"/>
          <w:szCs w:val="24"/>
        </w:rPr>
        <w:t>Ψευδώνυμο:</w:t>
      </w: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 ΓΙΩΡΓΟΣ ΤΡΙΓΛΙΑΝΟΣ</w:t>
      </w:r>
    </w:p>
    <w:p w14:paraId="58584DD7" w14:textId="77777777" w:rsidR="004D1547" w:rsidRPr="006C6D71" w:rsidRDefault="004D1547" w:rsidP="004D1547">
      <w:pPr>
        <w:rPr>
          <w:rFonts w:ascii="Times New Roman" w:hAnsi="Times New Roman" w:cs="Times New Roman"/>
          <w:sz w:val="24"/>
          <w:szCs w:val="24"/>
        </w:rPr>
      </w:pPr>
    </w:p>
    <w:p w14:paraId="4EAF2671" w14:textId="340326F5" w:rsidR="004D1547" w:rsidRPr="00DF0E06" w:rsidRDefault="004D1547" w:rsidP="004D1547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0E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«ΘΑΛΑΜΟΣ 22 (ΚΥΚΝΕΙΟ ΠΑΡΑΛΗΡΗΜΑ)»</w:t>
      </w:r>
    </w:p>
    <w:p w14:paraId="3062A820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Μη με φοβάσαι…</w:t>
      </w:r>
    </w:p>
    <w:p w14:paraId="53D89CC1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Ένα μικρό σημείο στίξης,</w:t>
      </w:r>
    </w:p>
    <w:p w14:paraId="38027CBE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στα γραμμένα αυτού του κόσμου είμαι.</w:t>
      </w:r>
    </w:p>
    <w:p w14:paraId="52785CB0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Κάτσε κοντά μου…</w:t>
      </w:r>
    </w:p>
    <w:p w14:paraId="6E88B9B4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Δεν έχω τίποτα σπουδαίο να αφήσω στην ιστορία …</w:t>
      </w:r>
    </w:p>
    <w:p w14:paraId="0E493291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έτσι να πουν πως πέθανα σαν ήρωας.</w:t>
      </w:r>
    </w:p>
    <w:p w14:paraId="2925A80A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Τι με κοιτάς; Έσταξα και λίγο αίμα απ’ το παιδικό μου γόνατο στους</w:t>
      </w:r>
    </w:p>
    <w:p w14:paraId="24AC466D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δρόμους μου.</w:t>
      </w:r>
    </w:p>
    <w:p w14:paraId="00167F52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Λίγο από μένα, εκεί που άφησα τα πάντα.</w:t>
      </w:r>
    </w:p>
    <w:p w14:paraId="7A1F1758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Τι με κοιτάς;</w:t>
      </w:r>
    </w:p>
    <w:p w14:paraId="15CF91C5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Ούτε το χρώμα από τον τοίχο θυμάμαι,</w:t>
      </w:r>
    </w:p>
    <w:p w14:paraId="5717EAFD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μόνο πως μύριζαν τα χέρια της μάνας μου,</w:t>
      </w:r>
    </w:p>
    <w:p w14:paraId="4B9EBD22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σφίγγοντας τον μπόγο με τη μικρή ζωή μου μέσα.</w:t>
      </w:r>
    </w:p>
    <w:p w14:paraId="23CA974C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Χτεσινό μπαχάρι, σημερινή φωτιά….</w:t>
      </w:r>
    </w:p>
    <w:p w14:paraId="2E1AFF33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Είχε ραμμένα στον ποδόγυρο τα ναύλα και γαντζωμένα πάνω της τα</w:t>
      </w:r>
    </w:p>
    <w:p w14:paraId="5CBD1108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δύο μεγαλύτερα κορίτσια.</w:t>
      </w:r>
    </w:p>
    <w:p w14:paraId="5C434103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lastRenderedPageBreak/>
        <w:t>Η Μαριόνκα ήταν δώδεκα και η Αρετή γυναίκα.</w:t>
      </w:r>
    </w:p>
    <w:p w14:paraId="1B21F984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Εγώ… Θα ‘μουν δεν θα ‘μουν, όχτω.</w:t>
      </w:r>
    </w:p>
    <w:p w14:paraId="016E063D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Γεννηθείς εν έτη χίλια εννιακόσια δέκα τέσσερα.</w:t>
      </w:r>
    </w:p>
    <w:p w14:paraId="74F1F7FF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Ούτε στη μνήμη δεν αρίστευσα για τον πατέρα!</w:t>
      </w:r>
    </w:p>
    <w:p w14:paraId="01C3E76E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Ευτυχώς είχε φύγει μέρες πριν.</w:t>
      </w:r>
    </w:p>
    <w:p w14:paraId="5392144B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Τον είδαμε μόνο με φεύγει. Ποτέ να επιστρέφει.</w:t>
      </w:r>
    </w:p>
    <w:p w14:paraId="262156F8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Τι με κοιτάς;</w:t>
      </w:r>
    </w:p>
    <w:p w14:paraId="68122AC7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Τι νομίζεις, θα μάθεις χαϊδεύοντας τα μαλλιά μου;</w:t>
      </w:r>
    </w:p>
    <w:p w14:paraId="1C000776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Ούτε φωνές θυμάμαι καθαρές, ούτε το χρώμα από τον ουρανό</w:t>
      </w:r>
    </w:p>
    <w:p w14:paraId="482AF450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θυμάμαι,</w:t>
      </w:r>
    </w:p>
    <w:p w14:paraId="32EB6E9D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μόνο την μάνα μου …</w:t>
      </w:r>
    </w:p>
    <w:p w14:paraId="0CFF56CD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Έκανε θόρυβο το φουστάνι της,</w:t>
      </w:r>
    </w:p>
    <w:p w14:paraId="3AB1C12D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σχεδόν γρατζούναγε τα χώματα, μέχρι που από ένα ύψωμα,</w:t>
      </w:r>
    </w:p>
    <w:p w14:paraId="504CB8DC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ίσα που τόλμησε να κοιτάξει πίσω και σώπασε το πανί, </w:t>
      </w:r>
    </w:p>
    <w:p w14:paraId="2A5C9DC6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σε ενός λεπτού φυγή!</w:t>
      </w:r>
    </w:p>
    <w:p w14:paraId="3E1D8434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Έτρεξε…</w:t>
      </w:r>
    </w:p>
    <w:p w14:paraId="0D659F7A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έτρεξαν…</w:t>
      </w:r>
    </w:p>
    <w:p w14:paraId="0EA3C3F8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έτρεξα!</w:t>
      </w:r>
    </w:p>
    <w:p w14:paraId="3BA1C0DC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Κανένας στο κατόπι μας και όλα πίσω μας.</w:t>
      </w:r>
    </w:p>
    <w:p w14:paraId="47708180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Άφησε ότι δεν μπόρεσε να πάρει, πήρε ότι δεν άντεχε να αφήσει.</w:t>
      </w:r>
    </w:p>
    <w:p w14:paraId="4224F393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Τι με κοιτάς;</w:t>
      </w:r>
    </w:p>
    <w:p w14:paraId="1EA133B5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Με φοβάσαι;</w:t>
      </w:r>
    </w:p>
    <w:p w14:paraId="29497069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Ήρθες ζωές μετά να μου ξυπνήσεις ότι με κόπο κοίμισα.</w:t>
      </w:r>
    </w:p>
    <w:p w14:paraId="016A34D4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Ποιος είσαι;</w:t>
      </w:r>
    </w:p>
    <w:p w14:paraId="627963D5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Γέρασα και λίγα μου λέει πια αυτή η ουλή πάνω απ τα χείλη σου.</w:t>
      </w:r>
    </w:p>
    <w:p w14:paraId="65F7D2C5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Σε λίγο θα φέρουν βραδινό στο θάλαμο…</w:t>
      </w:r>
    </w:p>
    <w:p w14:paraId="6F5DC68D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Την ίδια ουλή είχε και ‘κείνος, έλεγε η μάνα</w:t>
      </w:r>
    </w:p>
    <w:p w14:paraId="7B96FA24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Ένα ψωμί μουσκεμένο κι ένα τσαμπί σταφύλι χόρτασε την πείνα μου,</w:t>
      </w:r>
    </w:p>
    <w:p w14:paraId="6A073F12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στην πόλη που έμοιαζε με τη δική μου.</w:t>
      </w:r>
    </w:p>
    <w:p w14:paraId="330B8974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Σε λίγο θα φέρουν βραδινό…</w:t>
      </w:r>
    </w:p>
    <w:p w14:paraId="5CA500E7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Μείναμε στην καλή μεριά,</w:t>
      </w:r>
    </w:p>
    <w:p w14:paraId="41208EFC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μήπως γυρίσει ο πατέρας απ τη Θάλασσα.</w:t>
      </w:r>
    </w:p>
    <w:p w14:paraId="191A370F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Δεν ήρθε ποτέ.</w:t>
      </w:r>
    </w:p>
    <w:p w14:paraId="1DBF084D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Θα έρθουν και οι γιατροί σε λίγο…</w:t>
      </w:r>
    </w:p>
    <w:p w14:paraId="44AE413F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Κοίτα με …</w:t>
      </w:r>
    </w:p>
    <w:p w14:paraId="6C09EE78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Κοίτα με πατέρα …</w:t>
      </w:r>
    </w:p>
    <w:p w14:paraId="540E509A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Καληνύχτα πατέρα…</w:t>
      </w:r>
    </w:p>
    <w:p w14:paraId="44370A13" w14:textId="77777777" w:rsidR="004D1547" w:rsidRPr="006C6D71" w:rsidRDefault="004D1547" w:rsidP="004D15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ΩΡΑ ΘΑΝΑΤΟΥ: 19:22. ΑΙΤΙΑ ΘΑΝΑΤΟΥ: ΓΗΡΑΣ. ΥΠΟΓΡΑΦΕΙ Ο ΕΦΗΜΕΡΕΥΩΝ ΙΑΤΡΟΣ </w:t>
      </w:r>
    </w:p>
    <w:p w14:paraId="74560616" w14:textId="77FA51CD" w:rsidR="004D1547" w:rsidRPr="006C6D71" w:rsidRDefault="004D1547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9212CA4" w14:textId="4338862D" w:rsidR="004D1547" w:rsidRDefault="004D1547" w:rsidP="004D1547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Γιώργος Κονταξής </w:t>
      </w:r>
    </w:p>
    <w:p w14:paraId="6A8032B4" w14:textId="4D323474" w:rsidR="00A05948" w:rsidRDefault="00A05948" w:rsidP="00A0594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747102B6" w14:textId="77777777" w:rsidR="00DF0E06" w:rsidRPr="006C6D71" w:rsidRDefault="00DF0E06" w:rsidP="004D1547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5B506E5" w14:textId="21CF3F89" w:rsidR="00A95F95" w:rsidRPr="00A05948" w:rsidRDefault="004D1547" w:rsidP="00A95F9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5948">
        <w:rPr>
          <w:rFonts w:ascii="Times New Roman" w:hAnsi="Times New Roman" w:cs="Times New Roman"/>
          <w:b/>
          <w:bCs/>
          <w:sz w:val="24"/>
          <w:szCs w:val="24"/>
        </w:rPr>
        <w:t>10.</w:t>
      </w:r>
    </w:p>
    <w:p w14:paraId="233C5D99" w14:textId="259825AD" w:rsidR="004D1547" w:rsidRPr="006C6D71" w:rsidRDefault="00513350" w:rsidP="004D154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05948">
        <w:rPr>
          <w:rFonts w:ascii="Times New Roman" w:hAnsi="Times New Roman" w:cs="Times New Roman"/>
          <w:sz w:val="24"/>
          <w:szCs w:val="24"/>
        </w:rPr>
        <w:t>Ψευδώνυμο:</w:t>
      </w: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547" w:rsidRPr="006C6D71">
        <w:rPr>
          <w:rFonts w:ascii="Times New Roman" w:hAnsi="Times New Roman" w:cs="Times New Roman"/>
          <w:b/>
          <w:bCs/>
          <w:sz w:val="24"/>
          <w:szCs w:val="24"/>
        </w:rPr>
        <w:t>Κρίταμο</w:t>
      </w:r>
    </w:p>
    <w:p w14:paraId="5DDF7B71" w14:textId="77777777" w:rsidR="004D1547" w:rsidRPr="006C6D71" w:rsidRDefault="004D1547" w:rsidP="004D1547">
      <w:pPr>
        <w:rPr>
          <w:rFonts w:ascii="Times New Roman" w:hAnsi="Times New Roman" w:cs="Times New Roman"/>
          <w:sz w:val="24"/>
          <w:szCs w:val="24"/>
        </w:rPr>
      </w:pPr>
    </w:p>
    <w:p w14:paraId="578CDC49" w14:textId="6DE68F80" w:rsidR="004D1547" w:rsidRPr="00A05948" w:rsidRDefault="00513350" w:rsidP="004D1547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059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4D1547" w:rsidRPr="00A059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Ιωνίας μνήμες</w:t>
      </w:r>
      <w:r w:rsidRPr="00A059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51EBB4EF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Κι αν πλάνταζε τ’ αηδόνι</w:t>
      </w:r>
    </w:p>
    <w:p w14:paraId="5A891B8D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μες στον κόρφο μου,</w:t>
      </w:r>
    </w:p>
    <w:p w14:paraId="58F2CB2F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λινό το υφάδι του ξεριζωμού</w:t>
      </w:r>
    </w:p>
    <w:p w14:paraId="7569B78B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χτυπά στα παγωμένα δάκρυα.</w:t>
      </w:r>
    </w:p>
    <w:p w14:paraId="73B337CB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Τα σήμαντρα σηκώνονταν ορθά</w:t>
      </w:r>
    </w:p>
    <w:p w14:paraId="3D7060F4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μέσα στο πέλαγος</w:t>
      </w:r>
    </w:p>
    <w:p w14:paraId="1B44545F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να υμνήσουν να θρηνήσουν, να φωτίσουν…</w:t>
      </w:r>
    </w:p>
    <w:p w14:paraId="27659149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Τρεις μεγάλες πέτρες</w:t>
      </w:r>
    </w:p>
    <w:p w14:paraId="7E837003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χορτάριασαν τη βρύση, </w:t>
      </w:r>
    </w:p>
    <w:p w14:paraId="136D22C5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που έλουζε </w:t>
      </w:r>
    </w:p>
    <w:p w14:paraId="5CDBA6D2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τις διάφανες κορδέλες της ανάμνησης.</w:t>
      </w:r>
    </w:p>
    <w:p w14:paraId="719BBC86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Πως παρακολουθώ</w:t>
      </w:r>
    </w:p>
    <w:p w14:paraId="7E9C52A4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πίσω απ’ τις ψηλές δαντέλες</w:t>
      </w:r>
    </w:p>
    <w:p w14:paraId="4E1B686B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τη θάλασσα να ανασαίνει κυανή,</w:t>
      </w:r>
    </w:p>
    <w:p w14:paraId="0C81C10B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με τα λευκά φτερά</w:t>
      </w:r>
    </w:p>
    <w:p w14:paraId="68D7733F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να προσπαθεί να αποδράσει,</w:t>
      </w:r>
    </w:p>
    <w:p w14:paraId="2C6D3731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με τους άχραντους στίχους </w:t>
      </w:r>
    </w:p>
    <w:p w14:paraId="74EB1D94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σε στόματα άνυδρα, </w:t>
      </w:r>
    </w:p>
    <w:p w14:paraId="7ADA9B3E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με την υγρή ελπίδα</w:t>
      </w:r>
    </w:p>
    <w:p w14:paraId="2F8289B1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να στεγνώνει τα μάτια μου,</w:t>
      </w:r>
    </w:p>
    <w:p w14:paraId="3DE921FE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με τα ξαγρυπνημένα αγγίγματα</w:t>
      </w:r>
    </w:p>
    <w:p w14:paraId="33C9ED2F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που αλλοιώθηκαν</w:t>
      </w:r>
    </w:p>
    <w:p w14:paraId="649CEABB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στο διάβα του μισεμού.</w:t>
      </w:r>
    </w:p>
    <w:p w14:paraId="72E5ECC9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Είχες ξεχάσει τη μέντα στο κατώφλι σου</w:t>
      </w:r>
    </w:p>
    <w:p w14:paraId="79B9C796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το γλυκό κουφέτο</w:t>
      </w:r>
    </w:p>
    <w:p w14:paraId="672ACD56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στη θήκη πλάι στα στέφανα,</w:t>
      </w:r>
    </w:p>
    <w:p w14:paraId="70144238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να στοιχειώνει πια τα ξημερώματα….</w:t>
      </w:r>
    </w:p>
    <w:p w14:paraId="543D4059" w14:textId="77777777" w:rsidR="004D1547" w:rsidRPr="006C6D71" w:rsidRDefault="004D1547" w:rsidP="004D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C53A32" w14:textId="1A13157E" w:rsidR="004D1547" w:rsidRDefault="00513350" w:rsidP="00513350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Φωτεινή Γκιλίρη </w:t>
      </w:r>
    </w:p>
    <w:p w14:paraId="692C43F5" w14:textId="5E770B71" w:rsidR="00A05948" w:rsidRPr="006C6D71" w:rsidRDefault="00A05948" w:rsidP="00A0594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7CD660D2" w14:textId="17FED9BA" w:rsidR="00A95F95" w:rsidRDefault="00A95F95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6F368B9" w14:textId="630544DE" w:rsidR="00A05948" w:rsidRDefault="00A05948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C2FD34F" w14:textId="77777777" w:rsidR="00A05948" w:rsidRPr="006C6D71" w:rsidRDefault="00A05948" w:rsidP="00A95F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1507879" w14:textId="696F0750" w:rsidR="00A95F95" w:rsidRPr="006C6D71" w:rsidRDefault="00513350" w:rsidP="00C447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C6D71">
        <w:rPr>
          <w:rFonts w:ascii="Times New Roman" w:hAnsi="Times New Roman" w:cs="Times New Roman"/>
          <w:b/>
          <w:bCs/>
          <w:sz w:val="24"/>
          <w:szCs w:val="24"/>
        </w:rPr>
        <w:lastRenderedPageBreak/>
        <w:t>11.</w:t>
      </w:r>
    </w:p>
    <w:p w14:paraId="6248E596" w14:textId="2DB4DD00" w:rsidR="00513350" w:rsidRPr="006C6D71" w:rsidRDefault="00513350" w:rsidP="0051335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05948">
        <w:rPr>
          <w:rFonts w:ascii="Times New Roman" w:hAnsi="Times New Roman" w:cs="Times New Roman"/>
          <w:sz w:val="24"/>
          <w:szCs w:val="24"/>
        </w:rPr>
        <w:t>Ψευδώνυμο:</w:t>
      </w:r>
      <w:r w:rsidRPr="006C6D71">
        <w:rPr>
          <w:rFonts w:ascii="Times New Roman" w:hAnsi="Times New Roman" w:cs="Times New Roman"/>
          <w:b/>
          <w:bCs/>
          <w:sz w:val="24"/>
          <w:szCs w:val="24"/>
        </w:rPr>
        <w:t xml:space="preserve"> ΚΑΛ</w:t>
      </w:r>
    </w:p>
    <w:p w14:paraId="219C97EA" w14:textId="31CA75A9" w:rsidR="00513350" w:rsidRDefault="00513350" w:rsidP="00513350">
      <w:pPr>
        <w:rPr>
          <w:rFonts w:ascii="Times New Roman" w:hAnsi="Times New Roman" w:cs="Times New Roman"/>
          <w:sz w:val="24"/>
          <w:szCs w:val="24"/>
        </w:rPr>
      </w:pPr>
    </w:p>
    <w:p w14:paraId="3F10A6D1" w14:textId="77777777" w:rsidR="00A05948" w:rsidRPr="006C6D71" w:rsidRDefault="00A05948" w:rsidP="00513350">
      <w:pPr>
        <w:rPr>
          <w:rFonts w:ascii="Times New Roman" w:hAnsi="Times New Roman" w:cs="Times New Roman"/>
          <w:sz w:val="24"/>
          <w:szCs w:val="24"/>
        </w:rPr>
      </w:pPr>
    </w:p>
    <w:p w14:paraId="0F7CBF7B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Για το σπίτι των παιδικών μου χρόνων δεν βρήκα το δρόμο </w:t>
      </w:r>
    </w:p>
    <w:p w14:paraId="3FCA927F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και ας ακολούθησα τις μελανές πέτρες </w:t>
      </w:r>
    </w:p>
    <w:p w14:paraId="5962F08C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και εκείνα τα άνθη </w:t>
      </w:r>
    </w:p>
    <w:p w14:paraId="43B2FF9A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χάθηκα ανάμεσα σε τάφους</w:t>
      </w:r>
    </w:p>
    <w:p w14:paraId="4504A17E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Έσκαψα χώμα υγρό και ρίζωσα πλάι στο μνήμα </w:t>
      </w:r>
    </w:p>
    <w:p w14:paraId="5DB443DA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και σκάλισα στο μάρμαρο τη λέξη μνήμη </w:t>
      </w:r>
    </w:p>
    <w:p w14:paraId="679BDD4E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Πέρασαν από πάνω μου χειμώνες καλοκαίρια </w:t>
      </w:r>
    </w:p>
    <w:p w14:paraId="6185F4BE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και δεν άνοιξες ξανά κείνη την καγκελόπορτα </w:t>
      </w:r>
    </w:p>
    <w:p w14:paraId="6B0AFD14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Ίσως μαζί σου να επέστρεψα και εγώ </w:t>
      </w:r>
    </w:p>
    <w:p w14:paraId="1F9BE33A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Τώρα ακούω το νερό </w:t>
      </w:r>
    </w:p>
    <w:p w14:paraId="3A68DE65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φτάνω </w:t>
      </w:r>
    </w:p>
    <w:p w14:paraId="6428969D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Τις νύχτες φουσκώνει ως τα μάτια </w:t>
      </w:r>
    </w:p>
    <w:p w14:paraId="042701A5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δε τη χωρούν τη θάλασσα </w:t>
      </w:r>
    </w:p>
    <w:p w14:paraId="6776CD0A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>και η αλμύρα δεν ξεπλένει πια τα βάσανα</w:t>
      </w:r>
    </w:p>
    <w:p w14:paraId="53A4D804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Οι εικόνες στέκουν στις βιτρίνες δρόμων ανίερων </w:t>
      </w:r>
    </w:p>
    <w:p w14:paraId="75FFF40E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και το λιβάνι καίνε μόνο στα μνημόσυνα </w:t>
      </w:r>
    </w:p>
    <w:p w14:paraId="7742BEC9" w14:textId="77777777" w:rsidR="00513350" w:rsidRPr="006C6D71" w:rsidRDefault="00513350" w:rsidP="00513350">
      <w:pPr>
        <w:rPr>
          <w:rFonts w:ascii="Times New Roman" w:hAnsi="Times New Roman" w:cs="Times New Roman"/>
          <w:sz w:val="24"/>
          <w:szCs w:val="24"/>
        </w:rPr>
      </w:pPr>
      <w:r w:rsidRPr="006C6D71">
        <w:rPr>
          <w:rFonts w:ascii="Times New Roman" w:hAnsi="Times New Roman" w:cs="Times New Roman"/>
          <w:sz w:val="24"/>
          <w:szCs w:val="24"/>
        </w:rPr>
        <w:t xml:space="preserve">Ο ουρανός τώρα χωρά σε εκείνο το κουτάκι καραμέλες για τον ύπνο </w:t>
      </w:r>
    </w:p>
    <w:p w14:paraId="6378796D" w14:textId="0E8F228B" w:rsidR="00513350" w:rsidRPr="006C6D71" w:rsidRDefault="00513350" w:rsidP="00C447F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2CE44C" w14:textId="4C7BE65C" w:rsidR="00513350" w:rsidRPr="00B47804" w:rsidRDefault="00B47804" w:rsidP="0051335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Καλλιόπη Φωτεινή Σαραντάκου</w:t>
      </w:r>
    </w:p>
    <w:p w14:paraId="485F27E5" w14:textId="7A2355A6" w:rsidR="00A05948" w:rsidRPr="006C6D71" w:rsidRDefault="00A05948" w:rsidP="00A0594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sectPr w:rsidR="00A05948" w:rsidRPr="006C6D7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C7204"/>
    <w:multiLevelType w:val="hybridMultilevel"/>
    <w:tmpl w:val="FA2AC462"/>
    <w:lvl w:ilvl="0" w:tplc="21A62774">
      <w:numFmt w:val="bullet"/>
      <w:lvlText w:val="-"/>
      <w:lvlJc w:val="left"/>
      <w:pPr>
        <w:ind w:left="61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1" w15:restartNumberingAfterBreak="0">
    <w:nsid w:val="6D605029"/>
    <w:multiLevelType w:val="hybridMultilevel"/>
    <w:tmpl w:val="5060E1AA"/>
    <w:lvl w:ilvl="0" w:tplc="D604E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470300">
    <w:abstractNumId w:val="1"/>
  </w:num>
  <w:num w:numId="2" w16cid:durableId="2029525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CF7"/>
    <w:rsid w:val="001D0CF7"/>
    <w:rsid w:val="002D6528"/>
    <w:rsid w:val="00480364"/>
    <w:rsid w:val="004D1547"/>
    <w:rsid w:val="00513350"/>
    <w:rsid w:val="006C6D71"/>
    <w:rsid w:val="00705251"/>
    <w:rsid w:val="00735385"/>
    <w:rsid w:val="00763A4C"/>
    <w:rsid w:val="00A05948"/>
    <w:rsid w:val="00A47702"/>
    <w:rsid w:val="00A95F95"/>
    <w:rsid w:val="00B07E79"/>
    <w:rsid w:val="00B47804"/>
    <w:rsid w:val="00B610E0"/>
    <w:rsid w:val="00C00285"/>
    <w:rsid w:val="00C447F6"/>
    <w:rsid w:val="00DF0E06"/>
    <w:rsid w:val="00E35C4B"/>
    <w:rsid w:val="00F9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D43B"/>
  <w15:chartTrackingRefBased/>
  <w15:docId w15:val="{3CA51340-EE40-466D-91AC-FDD246E5F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0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C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18</Pages>
  <Words>2752</Words>
  <Characters>14862</Characters>
  <Application>Microsoft Office Word</Application>
  <DocSecurity>0</DocSecurity>
  <Lines>123</Lines>
  <Paragraphs>35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Stravridou</dc:creator>
  <cp:keywords/>
  <dc:description/>
  <cp:lastModifiedBy>User</cp:lastModifiedBy>
  <cp:revision>13</cp:revision>
  <dcterms:created xsi:type="dcterms:W3CDTF">2022-09-15T09:25:00Z</dcterms:created>
  <dcterms:modified xsi:type="dcterms:W3CDTF">2022-09-20T11:34:00Z</dcterms:modified>
</cp:coreProperties>
</file>