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014CF" w14:textId="5C0A77C4" w:rsidR="00414329" w:rsidRPr="00414329" w:rsidRDefault="00414329" w:rsidP="00414329">
      <w:pPr>
        <w:rPr>
          <w:b/>
          <w:bCs/>
        </w:rPr>
      </w:pPr>
      <w:r w:rsidRPr="00414329">
        <w:rPr>
          <w:b/>
          <w:bCs/>
        </w:rPr>
        <w:t>Μουσείου Σχολικής Ζωής και Εκπαίδευσης</w:t>
      </w:r>
      <w:r w:rsidRPr="00414329">
        <w:rPr>
          <w:b/>
          <w:bCs/>
        </w:rPr>
        <w:t xml:space="preserve"> </w:t>
      </w:r>
      <w:r w:rsidRPr="00414329">
        <w:rPr>
          <w:b/>
          <w:bCs/>
        </w:rPr>
        <w:t>Διαδικτυακά Εκπαιδευτικά Προγράμματα για σχολεία &lt;https://wp.me/p4fkZN-3cW&gt;</w:t>
      </w:r>
    </w:p>
    <w:p w14:paraId="78BB3924" w14:textId="77777777" w:rsidR="00414329" w:rsidRDefault="00414329" w:rsidP="00414329">
      <w:r>
        <w:t>Η νέα σχολική χρονιά ξεκινά και τα εκπαιδευτικά προγράμματα του Μουσείου Σχολικής Ζωής και Εκπαίδευσης επιστρέφουν προσαρμοσμένα στις νέες συνθήκες της εποχής του κορονοϊού. Με το ίδιο κέφι και ποιότητα, θα σας συναντήσουμε ξανά για να μάθουμε και να διασκεδάσουμε διαδικτυακά, αξιοποιώντας τη σύγχρονη τεχνολογία!</w:t>
      </w:r>
    </w:p>
    <w:p w14:paraId="418C024E" w14:textId="77777777" w:rsidR="00414329" w:rsidRDefault="00414329" w:rsidP="00414329"/>
    <w:p w14:paraId="3341374A" w14:textId="77777777" w:rsidR="00414329" w:rsidRDefault="00414329" w:rsidP="00414329">
      <w:r>
        <w:t>Πρόγραμμα «Το Παλιό Σχολείο»</w:t>
      </w:r>
    </w:p>
    <w:p w14:paraId="67F2DA43" w14:textId="77777777" w:rsidR="00414329" w:rsidRDefault="00414329" w:rsidP="00414329"/>
    <w:p w14:paraId="6AAC2802" w14:textId="77777777" w:rsidR="00414329" w:rsidRDefault="00414329" w:rsidP="00414329">
      <w:r>
        <w:t>Πρόγραμμα «Ζωντανεύοντας τα παλιά παιχνίδια»</w:t>
      </w:r>
    </w:p>
    <w:p w14:paraId="6987D59A" w14:textId="77777777" w:rsidR="00414329" w:rsidRDefault="00414329" w:rsidP="00414329"/>
    <w:p w14:paraId="1B1A5EF9" w14:textId="77777777" w:rsidR="00414329" w:rsidRDefault="00414329" w:rsidP="00414329">
      <w:r>
        <w:t>Πρόγραμμα «Η Παπαρούνα το έσκασε: Ένα πρόγραμμα για την Ειρήνη»</w:t>
      </w:r>
    </w:p>
    <w:p w14:paraId="5DBA2AC1" w14:textId="77777777" w:rsidR="00414329" w:rsidRDefault="00414329" w:rsidP="00414329"/>
    <w:p w14:paraId="4A072613" w14:textId="77777777" w:rsidR="00414329" w:rsidRDefault="00414329" w:rsidP="00414329">
      <w:r>
        <w:t>Πρόγραμμα «Τα μυστικά της βαλίτσας»</w:t>
      </w:r>
    </w:p>
    <w:p w14:paraId="0F4C7954" w14:textId="77777777" w:rsidR="00414329" w:rsidRDefault="00414329" w:rsidP="00414329"/>
    <w:p w14:paraId="03D73781" w14:textId="77777777" w:rsidR="00414329" w:rsidRDefault="00414329" w:rsidP="00414329">
      <w:r>
        <w:t>Πρόγραμμα «Οι Άθλοι του Ηρακλή...»</w:t>
      </w:r>
    </w:p>
    <w:p w14:paraId="7278F4E0" w14:textId="77777777" w:rsidR="00414329" w:rsidRDefault="00414329" w:rsidP="00414329"/>
    <w:p w14:paraId="25572B3D" w14:textId="77777777" w:rsidR="00414329" w:rsidRDefault="00414329" w:rsidP="00414329">
      <w:r>
        <w:t>Πρόγραμμα «Περπατάω με την τάξη μου... διαδικτυακά! Μια προσέγγιση της ιστορίας...αλλιώς!»</w:t>
      </w:r>
    </w:p>
    <w:p w14:paraId="1C22925D" w14:textId="77777777" w:rsidR="00414329" w:rsidRDefault="00414329" w:rsidP="00414329"/>
    <w:p w14:paraId="7555AD08" w14:textId="77777777" w:rsidR="00414329" w:rsidRDefault="00414329" w:rsidP="00414329">
      <w:r>
        <w:t>Πρόγραμμα «Ιστορίες από Τέχνη»</w:t>
      </w:r>
    </w:p>
    <w:p w14:paraId="72DC1566" w14:textId="77777777" w:rsidR="00414329" w:rsidRDefault="00414329" w:rsidP="00414329"/>
    <w:p w14:paraId="002DCFE3" w14:textId="77777777" w:rsidR="00414329" w:rsidRDefault="00414329" w:rsidP="00414329"/>
    <w:p w14:paraId="788CE53E" w14:textId="77777777" w:rsidR="00414329" w:rsidRDefault="00414329" w:rsidP="00414329">
      <w:r>
        <w:t>Δείτε όλα τα εκπαιδευτικά προγράμματα πατώντας εδώ &lt;https://ekedisy.gr/wp-content/uploads/2021/02/Διαδικτυακά-Εκπαιδευτικά-Προγράμματα.pdf&gt;</w:t>
      </w:r>
    </w:p>
    <w:p w14:paraId="50437B0D" w14:textId="77777777" w:rsidR="00414329" w:rsidRDefault="00414329" w:rsidP="00414329"/>
    <w:p w14:paraId="47D48FCB" w14:textId="77777777" w:rsidR="00414329" w:rsidRDefault="00414329" w:rsidP="00414329">
      <w:r>
        <w:t>Διάρκεια εκπαιδευτικών προγραμμάτων: 1 - 1,5 ώρα</w:t>
      </w:r>
    </w:p>
    <w:p w14:paraId="409D3211" w14:textId="77777777" w:rsidR="00414329" w:rsidRDefault="00414329" w:rsidP="00414329"/>
    <w:p w14:paraId="69968F6A" w14:textId="77777777" w:rsidR="00414329" w:rsidRDefault="00414329" w:rsidP="00414329">
      <w:r>
        <w:t>Τα διαδικτυακά εκπαιδευτικά προγράμματα γίνονται μέσω πλατφόρμας τηλεδιάσκεψης.</w:t>
      </w:r>
    </w:p>
    <w:p w14:paraId="5008BC29" w14:textId="77777777" w:rsidR="00414329" w:rsidRDefault="00414329" w:rsidP="00414329"/>
    <w:p w14:paraId="7A2744E3" w14:textId="77777777" w:rsidR="00414329" w:rsidRDefault="00414329" w:rsidP="00414329">
      <w:r>
        <w:t>Πληροφορίες/Κρατήσεις</w:t>
      </w:r>
    </w:p>
    <w:p w14:paraId="4F8AAA0E" w14:textId="77777777" w:rsidR="00414329" w:rsidRDefault="00414329" w:rsidP="00414329"/>
    <w:p w14:paraId="15AAC304" w14:textId="77777777" w:rsidR="00414329" w:rsidRDefault="00414329" w:rsidP="00414329">
      <w:proofErr w:type="spellStart"/>
      <w:r>
        <w:t>Τηλ</w:t>
      </w:r>
      <w:proofErr w:type="spellEnd"/>
      <w:r>
        <w:t>: 210 3250341 &lt;</w:t>
      </w:r>
      <w:proofErr w:type="spellStart"/>
      <w:r>
        <w:t>tel</w:t>
      </w:r>
      <w:proofErr w:type="spellEnd"/>
      <w:r>
        <w:t>:%2B30%20210%203250341&gt; ,</w:t>
      </w:r>
    </w:p>
    <w:p w14:paraId="53082175" w14:textId="77777777" w:rsidR="00414329" w:rsidRDefault="00414329" w:rsidP="00414329"/>
    <w:p w14:paraId="79F85766" w14:textId="77777777" w:rsidR="00414329" w:rsidRPr="00414329" w:rsidRDefault="00414329" w:rsidP="00414329">
      <w:pPr>
        <w:rPr>
          <w:lang w:val="en-US"/>
        </w:rPr>
      </w:pPr>
      <w:r w:rsidRPr="00414329">
        <w:rPr>
          <w:lang w:val="en-US"/>
        </w:rPr>
        <w:t>Web: www.ekedisy.gr &lt;http://ekedisy.us8.list-manage.com/track/click?u=cf537366f89ef491a2038ca7a&amp;id=d1571f4e54&amp;e=5e7bd23629</w:t>
      </w:r>
      <w:proofErr w:type="gramStart"/>
      <w:r w:rsidRPr="00414329">
        <w:rPr>
          <w:lang w:val="en-US"/>
        </w:rPr>
        <w:t>&gt;  ,</w:t>
      </w:r>
      <w:proofErr w:type="gramEnd"/>
      <w:r w:rsidRPr="00414329">
        <w:rPr>
          <w:lang w:val="en-US"/>
        </w:rPr>
        <w:t xml:space="preserve"> www.facebook.com/MouseioSxolikisZoisEkpaideysis &lt;http://ekedisy.us8.list-manage.com/track/click?u=cf537366f89ef491a2038ca7a&amp;id=2e6b2d5f9e&amp;e=5e7bd23629&gt;</w:t>
      </w:r>
    </w:p>
    <w:p w14:paraId="473DD259" w14:textId="77777777" w:rsidR="00414329" w:rsidRPr="00414329" w:rsidRDefault="00414329" w:rsidP="00414329">
      <w:pPr>
        <w:rPr>
          <w:lang w:val="en-US"/>
        </w:rPr>
      </w:pPr>
    </w:p>
    <w:p w14:paraId="29BB888F" w14:textId="77777777" w:rsidR="00414329" w:rsidRPr="00414329" w:rsidRDefault="00414329" w:rsidP="00414329">
      <w:pPr>
        <w:rPr>
          <w:lang w:val="en-US"/>
        </w:rPr>
      </w:pPr>
      <w:r w:rsidRPr="00414329">
        <w:rPr>
          <w:lang w:val="en-US"/>
        </w:rPr>
        <w:t>twitter.com/</w:t>
      </w:r>
      <w:proofErr w:type="spellStart"/>
      <w:r w:rsidRPr="00414329">
        <w:rPr>
          <w:lang w:val="en-US"/>
        </w:rPr>
        <w:t>ekedisy</w:t>
      </w:r>
      <w:proofErr w:type="spellEnd"/>
      <w:r w:rsidRPr="00414329">
        <w:rPr>
          <w:lang w:val="en-US"/>
        </w:rPr>
        <w:t xml:space="preserve"> &lt;http://ekedisy.us8.list-manage1.com/track/click?u=cf537366f89ef491a2038ca7a&amp;id=c248f86b30&amp;e=5e7bd23629&gt;</w:t>
      </w:r>
    </w:p>
    <w:p w14:paraId="1A72A2D4" w14:textId="77777777" w:rsidR="00414329" w:rsidRPr="00414329" w:rsidRDefault="00414329" w:rsidP="00414329">
      <w:pPr>
        <w:rPr>
          <w:lang w:val="en-US"/>
        </w:rPr>
      </w:pPr>
    </w:p>
    <w:p w14:paraId="3ADD606E" w14:textId="77777777" w:rsidR="00414329" w:rsidRPr="00414329" w:rsidRDefault="00414329" w:rsidP="00414329">
      <w:pPr>
        <w:rPr>
          <w:lang w:val="en-US"/>
        </w:rPr>
      </w:pPr>
      <w:r w:rsidRPr="00414329">
        <w:rPr>
          <w:lang w:val="en-US"/>
        </w:rPr>
        <w:t xml:space="preserve">Email: </w:t>
      </w:r>
      <w:proofErr w:type="gramStart"/>
      <w:r w:rsidRPr="00414329">
        <w:rPr>
          <w:lang w:val="en-US"/>
        </w:rPr>
        <w:t>info@ekedisy.gr ,</w:t>
      </w:r>
      <w:proofErr w:type="gramEnd"/>
      <w:r w:rsidRPr="00414329">
        <w:rPr>
          <w:lang w:val="en-US"/>
        </w:rPr>
        <w:t xml:space="preserve"> ekedisy@gmail.com</w:t>
      </w:r>
    </w:p>
    <w:p w14:paraId="59C92564" w14:textId="77777777" w:rsidR="00414329" w:rsidRPr="00414329" w:rsidRDefault="00414329" w:rsidP="00414329">
      <w:pPr>
        <w:rPr>
          <w:lang w:val="en-US"/>
        </w:rPr>
      </w:pPr>
    </w:p>
    <w:p w14:paraId="14AC4778" w14:textId="77777777" w:rsidR="00414329" w:rsidRDefault="00414329" w:rsidP="00414329">
      <w:r>
        <w:t xml:space="preserve">Περισσότερες πληροφορίες &lt;https://wp.me/p4fkZN-3cW&gt;     </w:t>
      </w:r>
    </w:p>
    <w:p w14:paraId="6D8BAC63" w14:textId="303E8DC7" w:rsidR="00B478CA" w:rsidRDefault="00414329" w:rsidP="00414329">
      <w:r>
        <w:t xml:space="preserve"> &lt;https://mcusercontent.com/36f02ff794c44f660a0b16f89/images/e991e32c-76b5-6141-f6e1-8a72d1291e70.jpg&gt;</w:t>
      </w:r>
    </w:p>
    <w:sectPr w:rsidR="00B478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B6"/>
    <w:rsid w:val="00414329"/>
    <w:rsid w:val="006109B6"/>
    <w:rsid w:val="00B478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B2580"/>
  <w15:chartTrackingRefBased/>
  <w15:docId w15:val="{EE5D8FAB-40D0-480C-8E0B-FE40E806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269</Words>
  <Characters>1454</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nassia ntai</dc:creator>
  <cp:keywords/>
  <dc:description/>
  <cp:lastModifiedBy>nassia ntai</cp:lastModifiedBy>
  <cp:revision>2</cp:revision>
  <dcterms:created xsi:type="dcterms:W3CDTF">2021-12-17T12:27:00Z</dcterms:created>
  <dcterms:modified xsi:type="dcterms:W3CDTF">2021-12-17T12:28:00Z</dcterms:modified>
</cp:coreProperties>
</file>