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163D" w14:textId="6CEB7693" w:rsidR="00821CB5" w:rsidRPr="006C0EBC" w:rsidRDefault="00080569">
      <w:pPr>
        <w:rPr>
          <w:b/>
          <w:bCs/>
        </w:rPr>
      </w:pPr>
      <w:r w:rsidRPr="006C0EBC">
        <w:rPr>
          <w:b/>
          <w:bCs/>
        </w:rPr>
        <w:t>Μνήμες από την Κατοχή στην Ελλάδα- Πρόγραμμα -Εκπαιδευτική πλατφόρμα - Μάχη Κρήτης</w:t>
      </w:r>
    </w:p>
    <w:p w14:paraId="34B37CBE" w14:textId="5EB74910" w:rsidR="00080569" w:rsidRDefault="00080569">
      <w:r>
        <w:t xml:space="preserve">Με αφορμή το πρόγραμμα </w:t>
      </w:r>
      <w:r w:rsidRPr="00080569">
        <w:t>«Μνήμες από την Κατοχή στην Ελλάδα»</w:t>
      </w:r>
      <w:r>
        <w:t xml:space="preserve"> δημιουργήθηκε η αντίστοιχη πλατφόρμα που περιλαμβάνεις το υλικό(συνεντεύξεις) που συλλέχθηκε στο πλαίσιο του προγράμματος. </w:t>
      </w:r>
      <w:r w:rsidRPr="00080569">
        <w:t>Στόχος του προγράμματος «Μνήμες από την Κατοχή στην Ελλάδα» είναι η συλλογή και αρχειοθέτηση οπτικοακουστικών μαρτυριών για τη γερμανική Κατοχή στην Ελλάδα, καθώς και η διατήρηση και διάδοση πληροφοριών για την πιο καταστροφική περίοδο της σύγχρονης ιστορίας, κατά τη διάρκεια της οποίας η χώρα μέτρησε απώλειες χιλιάδων ανθρώπινων ζωών και υπέστη ανυπολόγιστες ζημιές στην οικονομία και στις υποδομές της.</w:t>
      </w:r>
    </w:p>
    <w:p w14:paraId="30B0FF1F" w14:textId="1E836072" w:rsidR="00080569" w:rsidRDefault="00080569">
      <w:r>
        <w:t xml:space="preserve">Η πλατφόρμα περιλαμβάνει και εκπαιδευτική πλατφόρμα </w:t>
      </w:r>
      <w:hyperlink r:id="rId4" w:history="1">
        <w:r w:rsidRPr="00A67C75">
          <w:rPr>
            <w:rStyle w:val="-"/>
          </w:rPr>
          <w:t>https://www.occupation-memories.org/bildung/index.html</w:t>
        </w:r>
      </w:hyperlink>
      <w:r>
        <w:t xml:space="preserve">  όπου μπορούν να εγγραφούν οι εκπαιδευτικοί και να έχουν πρόσβαση σε πιο εξειδικευμένο υλικό , να δημιουργήσουν ομάδες τους μαθητές τους κ.α.</w:t>
      </w:r>
    </w:p>
    <w:p w14:paraId="3117BAE0" w14:textId="4AFFEF53" w:rsidR="00080569" w:rsidRPr="00080569" w:rsidRDefault="00080569">
      <w:r>
        <w:t xml:space="preserve">Επισκεφτείτε και την ιστοσελίδα τους στο </w:t>
      </w:r>
      <w:proofErr w:type="spellStart"/>
      <w:r>
        <w:rPr>
          <w:lang w:val="en-US"/>
        </w:rPr>
        <w:t>facebook</w:t>
      </w:r>
      <w:proofErr w:type="spellEnd"/>
      <w:r w:rsidRPr="00080569">
        <w:t xml:space="preserve">. </w:t>
      </w:r>
      <w:hyperlink r:id="rId5" w:history="1">
        <w:r w:rsidRPr="00A67C75">
          <w:rPr>
            <w:rStyle w:val="-"/>
          </w:rPr>
          <w:t>https://www.facebook.com/Online-Αρχείο-Μαρτυριών-Μνήμες-από-την-Κατοχή-στην-Ελλάδα-1814731458797967/</w:t>
        </w:r>
      </w:hyperlink>
      <w:r>
        <w:t xml:space="preserve"> </w:t>
      </w:r>
    </w:p>
    <w:p w14:paraId="0F8CA339" w14:textId="4E29392D" w:rsidR="00080569" w:rsidRDefault="00080569" w:rsidP="00080569">
      <w:r>
        <w:t xml:space="preserve">Με αφορμή την 80η επέτειο από τη Μάχη της Κρήτης, θα οι υπεύθυνοι της πλατφόρμας ενημερώνουν, ότι στη συλλογή του </w:t>
      </w:r>
      <w:proofErr w:type="spellStart"/>
      <w:r>
        <w:t>online</w:t>
      </w:r>
      <w:proofErr w:type="spellEnd"/>
      <w:r>
        <w:t xml:space="preserve"> Αρχείου Μαρτυριών «Μνήμες από την Κατοχή στην Ελλάδα» συγκαταλέγονται μαρτυρίες </w:t>
      </w:r>
      <w:proofErr w:type="spellStart"/>
      <w:r>
        <w:t>Κρητών</w:t>
      </w:r>
      <w:proofErr w:type="spellEnd"/>
      <w:r>
        <w:t>, οι οποίοι μιλούν για τις προσωπικές τους εμπειρίες και για τα γεγονότα που εκτυλίχθηκαν κατά τη διάρκεια της Μάχης της Κρήτης.</w:t>
      </w:r>
    </w:p>
    <w:p w14:paraId="124F3D85" w14:textId="55E802BD" w:rsidR="00080569" w:rsidRDefault="00080569" w:rsidP="00080569">
      <w:r>
        <w:t xml:space="preserve">Επίσης ότι συγκέντρωσαν ορισμένα αποσπάσματα σε </w:t>
      </w:r>
      <w:proofErr w:type="spellStart"/>
      <w:r>
        <w:t>video</w:t>
      </w:r>
      <w:proofErr w:type="spellEnd"/>
      <w:r>
        <w:t>, που αναρτήθηκε στην ιστοσελίδα του Προγράμματος: https://www.occupation-memories.org/project/collection/memorialdays/battle-of-crete/index.html</w:t>
      </w:r>
    </w:p>
    <w:p w14:paraId="34CEF584" w14:textId="79D25CBD" w:rsidR="00080569" w:rsidRDefault="00080569" w:rsidP="00080569">
      <w:r>
        <w:t>Εμφανίζονται οι Μάρτυρες:</w:t>
      </w:r>
    </w:p>
    <w:p w14:paraId="5B594B43" w14:textId="163CC83B" w:rsidR="00080569" w:rsidRDefault="00080569" w:rsidP="00080569">
      <w:r>
        <w:t xml:space="preserve">Δημήτριος </w:t>
      </w:r>
      <w:proofErr w:type="spellStart"/>
      <w:r>
        <w:t>Αντωνογιωργάκης</w:t>
      </w:r>
      <w:proofErr w:type="spellEnd"/>
      <w:r>
        <w:t>, Αστέρι Ρεθύμνου</w:t>
      </w:r>
    </w:p>
    <w:p w14:paraId="72168BA0" w14:textId="34DA45CB" w:rsidR="00080569" w:rsidRDefault="00080569" w:rsidP="00080569">
      <w:proofErr w:type="spellStart"/>
      <w:r>
        <w:t>Αλεβυζάκη</w:t>
      </w:r>
      <w:proofErr w:type="spellEnd"/>
      <w:r>
        <w:t xml:space="preserve"> Ελευθερία, </w:t>
      </w:r>
      <w:proofErr w:type="spellStart"/>
      <w:r>
        <w:t>Κοξαρέ</w:t>
      </w:r>
      <w:proofErr w:type="spellEnd"/>
      <w:r>
        <w:t xml:space="preserve"> Ρεθύμνου</w:t>
      </w:r>
    </w:p>
    <w:p w14:paraId="60A04C93" w14:textId="34B445BA" w:rsidR="00080569" w:rsidRDefault="00080569" w:rsidP="00080569">
      <w:r>
        <w:t xml:space="preserve">Χαράλαμπος </w:t>
      </w:r>
      <w:proofErr w:type="spellStart"/>
      <w:r>
        <w:t>Βιδάκης</w:t>
      </w:r>
      <w:proofErr w:type="spellEnd"/>
      <w:r>
        <w:t xml:space="preserve">, </w:t>
      </w:r>
      <w:proofErr w:type="spellStart"/>
      <w:r>
        <w:t>Θέρισο</w:t>
      </w:r>
      <w:proofErr w:type="spellEnd"/>
      <w:r>
        <w:t xml:space="preserve"> Χανίων</w:t>
      </w:r>
    </w:p>
    <w:p w14:paraId="241FE968" w14:textId="40E79EE9" w:rsidR="00080569" w:rsidRDefault="00080569" w:rsidP="00080569">
      <w:r>
        <w:t xml:space="preserve">Βασίλειος Παπαδόπουλος, </w:t>
      </w:r>
      <w:proofErr w:type="spellStart"/>
      <w:r>
        <w:t>Μισίρια</w:t>
      </w:r>
      <w:proofErr w:type="spellEnd"/>
      <w:r>
        <w:t xml:space="preserve"> Ρεθύμνου</w:t>
      </w:r>
    </w:p>
    <w:p w14:paraId="301CDA88" w14:textId="774A0B37" w:rsidR="00080569" w:rsidRDefault="00080569" w:rsidP="00080569">
      <w:r>
        <w:t>Δείτε τις συνεντεύξεις των μαρτύρων στο Αρχείο: https://archive.occupation-memories.org/el/searches/archive</w:t>
      </w:r>
    </w:p>
    <w:sectPr w:rsidR="00080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69"/>
    <w:rsid w:val="000035D3"/>
    <w:rsid w:val="00080569"/>
    <w:rsid w:val="006C0EBC"/>
    <w:rsid w:val="0082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E77F"/>
  <w15:chartTrackingRefBased/>
  <w15:docId w15:val="{70359D1D-0FDE-4382-AEE0-4FE87BC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056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80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Online-&#913;&#961;&#967;&#949;&#943;&#959;-&#924;&#945;&#961;&#964;&#965;&#961;&#953;&#974;&#957;-&#924;&#957;&#942;&#956;&#949;&#962;-&#945;&#960;&#972;-&#964;&#951;&#957;-&#922;&#945;&#964;&#959;&#967;&#942;-&#963;&#964;&#951;&#957;-&#917;&#955;&#955;&#940;&#948;&#945;-1814731458797967/" TargetMode="External"/><Relationship Id="rId4" Type="http://schemas.openxmlformats.org/officeDocument/2006/relationships/hyperlink" Target="https://www.occupation-memories.org/bildung/index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ntai</dc:creator>
  <cp:keywords/>
  <dc:description/>
  <cp:lastModifiedBy>nassia ntai</cp:lastModifiedBy>
  <cp:revision>2</cp:revision>
  <dcterms:created xsi:type="dcterms:W3CDTF">2021-05-24T11:04:00Z</dcterms:created>
  <dcterms:modified xsi:type="dcterms:W3CDTF">2021-05-25T07:56:00Z</dcterms:modified>
</cp:coreProperties>
</file>