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="-1168" w:tblpY="1728"/>
        <w:tblW w:w="11165" w:type="dxa"/>
        <w:tblInd w:w="0" w:type="dxa"/>
        <w:tblLook w:val="04A0" w:firstRow="1" w:lastRow="0" w:firstColumn="1" w:lastColumn="0" w:noHBand="0" w:noVBand="1"/>
      </w:tblPr>
      <w:tblGrid>
        <w:gridCol w:w="948"/>
        <w:gridCol w:w="2279"/>
        <w:gridCol w:w="1624"/>
        <w:gridCol w:w="4471"/>
        <w:gridCol w:w="1843"/>
      </w:tblGrid>
      <w:tr w:rsidR="00FB6C3A" w:rsidRPr="00FB6C3A" w14:paraId="683FBDF1" w14:textId="77777777" w:rsidTr="00D44455">
        <w:trPr>
          <w:trHeight w:val="559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54A" w14:textId="6410682C" w:rsidR="00FB6C3A" w:rsidRPr="00FB6C3A" w:rsidRDefault="007B292D" w:rsidP="00D44455">
            <w:pPr>
              <w:jc w:val="center"/>
              <w:rPr>
                <w:sz w:val="24"/>
                <w:szCs w:val="24"/>
              </w:rPr>
            </w:pPr>
            <w:bookmarkStart w:id="0" w:name="_Hlk125447933"/>
            <w:r w:rsidRPr="00FB6C3A">
              <w:rPr>
                <w:noProof/>
                <w:sz w:val="24"/>
                <w:szCs w:val="24"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7C2800" wp14:editId="66177265">
                      <wp:simplePos x="0" y="0"/>
                      <wp:positionH relativeFrom="column">
                        <wp:posOffset>839718</wp:posOffset>
                      </wp:positionH>
                      <wp:positionV relativeFrom="paragraph">
                        <wp:posOffset>-808797</wp:posOffset>
                      </wp:positionV>
                      <wp:extent cx="6074797" cy="627380"/>
                      <wp:effectExtent l="0" t="0" r="21590" b="20320"/>
                      <wp:wrapNone/>
                      <wp:docPr id="307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74797" cy="627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28599D" w14:textId="77777777" w:rsidR="007B292D" w:rsidRDefault="00FB6C3A" w:rsidP="007B292D">
                                  <w:pPr>
                                    <w:jc w:val="center"/>
                                  </w:pPr>
                                  <w:r>
                                    <w:t>ΣΥΓΚΕΝΤΡΩΤΙΚΗ ΚΑΤΑΣΤΑΣΗ ΣΧΟΛΕΙΩΝ ΠΟΥ ΘΑ ΕΠΙΣΚΕΦΤΟΥΝ ΤΟ Κ</w:t>
                                  </w:r>
                                  <w:r w:rsidR="007B00A7">
                                    <w:t>ΕΠΕΑ ΕΔΕΣΣΑΣ ΓΙΑΝΝΙΤΣΩΝ</w:t>
                                  </w:r>
                                </w:p>
                                <w:p w14:paraId="69029CC5" w14:textId="72251F43" w:rsidR="00FB6C3A" w:rsidRDefault="00E36A9D" w:rsidP="007B292D">
                                  <w:pPr>
                                    <w:jc w:val="center"/>
                                  </w:pPr>
                                  <w:r>
                                    <w:t xml:space="preserve">ΚΑΤΑ ΤΟ ΧΡΟΝΙΚΟ </w:t>
                                  </w:r>
                                  <w:r w:rsidR="00FB6C3A">
                                    <w:t xml:space="preserve">ΔΙΑΣΤΗΜΑ </w:t>
                                  </w:r>
                                  <w:r w:rsidR="00B16F6E">
                                    <w:t>ΦΕΒΡΟΥΑΡΙΟΣ- ΙΟΥΝΙΟΣ</w:t>
                                  </w:r>
                                  <w:r w:rsidR="007B00A7">
                                    <w:t xml:space="preserve"> </w:t>
                                  </w:r>
                                  <w:r w:rsidR="00FB6C3A">
                                    <w:t>202</w:t>
                                  </w:r>
                                  <w:r w:rsidR="00B16F6E"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C28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2" o:spid="_x0000_s1026" type="#_x0000_t202" style="position:absolute;left:0;text-align:left;margin-left:66.1pt;margin-top:-63.7pt;width:478.35pt;height:4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">
                      <v:textbox>
                        <w:txbxContent>
                          <w:p w14:paraId="2A28599D" w14:textId="77777777" w:rsidR="007B292D" w:rsidRDefault="00FB6C3A" w:rsidP="007B292D">
                            <w:pPr>
                              <w:jc w:val="center"/>
                            </w:pPr>
                            <w:r>
                              <w:t>ΣΥΓΚΕΝΤΡΩΤΙΚΗ ΚΑΤΑΣΤΑΣΗ ΣΧΟΛΕΙΩΝ ΠΟΥ ΘΑ ΕΠΙΣΚΕΦΤΟΥΝ ΤΟ Κ</w:t>
                            </w:r>
                            <w:r w:rsidR="007B00A7">
                              <w:t>ΕΠΕΑ ΕΔΕΣΣΑΣ ΓΙΑΝΝΙΤΣΩΝ</w:t>
                            </w:r>
                          </w:p>
                          <w:p w14:paraId="69029CC5" w14:textId="72251F43" w:rsidR="00FB6C3A" w:rsidRDefault="00E36A9D" w:rsidP="007B292D">
                            <w:pPr>
                              <w:jc w:val="center"/>
                            </w:pPr>
                            <w:r>
                              <w:t xml:space="preserve">ΚΑΤΑ ΤΟ ΧΡΟΝΙΚΟ </w:t>
                            </w:r>
                            <w:r w:rsidR="00FB6C3A">
                              <w:t xml:space="preserve">ΔΙΑΣΤΗΜΑ </w:t>
                            </w:r>
                            <w:r w:rsidR="00B16F6E">
                              <w:t>ΦΕΒΡΟΥΑΡΙΟΣ- ΙΟΥΝΙΟΣ</w:t>
                            </w:r>
                            <w:r w:rsidR="007B00A7">
                              <w:t xml:space="preserve"> </w:t>
                            </w:r>
                            <w:r w:rsidR="00FB6C3A">
                              <w:t>202</w:t>
                            </w:r>
                            <w:r w:rsidR="00B16F6E"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6CA5">
              <w:rPr>
                <w:noProof/>
                <w:sz w:val="24"/>
                <w:szCs w:val="24"/>
                <w:lang w:eastAsia="el-GR"/>
              </w:rPr>
              <w:drawing>
                <wp:anchor distT="0" distB="0" distL="114300" distR="114300" simplePos="0" relativeHeight="251656192" behindDoc="0" locked="0" layoutInCell="1" allowOverlap="1" wp14:anchorId="2C8C8A33" wp14:editId="269E838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-1055370</wp:posOffset>
                  </wp:positionV>
                  <wp:extent cx="619760" cy="977900"/>
                  <wp:effectExtent l="0" t="0" r="8890" b="0"/>
                  <wp:wrapNone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Ο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76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6C3A">
              <w:rPr>
                <w:sz w:val="24"/>
                <w:szCs w:val="24"/>
              </w:rPr>
              <w:t>Α/Α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1626" w14:textId="77777777" w:rsidR="00FB6C3A" w:rsidRPr="00FB6C3A" w:rsidRDefault="00FB6C3A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ΣΧΟΛΕΙΟ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8779" w14:textId="152D39EA" w:rsidR="00FB6C3A" w:rsidRPr="00FB6C3A" w:rsidRDefault="00273E8E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ΑΡ.ΜΑΘΗΤΩΝ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F45D" w14:textId="77777777" w:rsidR="00FB6C3A" w:rsidRPr="00FB6C3A" w:rsidRDefault="00FB6C3A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ΠΡΟΓΡΑΜΜΑ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198" w14:textId="138C2E23" w:rsidR="00FB6C3A" w:rsidRPr="00FB6C3A" w:rsidRDefault="00FB6C3A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ΗΜΕΡΟΜΗΝΙΑ</w:t>
            </w:r>
            <w:r w:rsidRPr="00FB6C3A">
              <w:rPr>
                <w:sz w:val="24"/>
                <w:szCs w:val="24"/>
                <w:lang w:val="en-US"/>
              </w:rPr>
              <w:t xml:space="preserve"> </w:t>
            </w:r>
            <w:r w:rsidR="00E36A9D">
              <w:rPr>
                <w:sz w:val="24"/>
                <w:szCs w:val="24"/>
              </w:rPr>
              <w:t>ΕΠΙΣΚΕΨΗΣ</w:t>
            </w:r>
          </w:p>
        </w:tc>
      </w:tr>
      <w:tr w:rsidR="00FB6C3A" w:rsidRPr="00FB6C3A" w14:paraId="0A3E8C03" w14:textId="77777777" w:rsidTr="008C3098">
        <w:trPr>
          <w:trHeight w:val="66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ABC7" w14:textId="77777777" w:rsidR="00FB6C3A" w:rsidRPr="00FB6C3A" w:rsidRDefault="00FB6C3A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A58" w14:textId="7B4BDADC" w:rsidR="00FB6C3A" w:rsidRPr="00FB6C3A" w:rsidRDefault="004036D8" w:rsidP="00096587">
            <w:pPr>
              <w:jc w:val="center"/>
              <w:rPr>
                <w:sz w:val="24"/>
                <w:szCs w:val="24"/>
              </w:rPr>
            </w:pPr>
            <w:r w:rsidRPr="004036D8">
              <w:rPr>
                <w:sz w:val="24"/>
                <w:szCs w:val="24"/>
              </w:rPr>
              <w:t>ΓΕΛ ΔΙΑΠΟΛΙΤΙΣΜΙΚΗΣ ΕΚΠ</w:t>
            </w:r>
            <w:r w:rsidR="008C3098">
              <w:rPr>
                <w:sz w:val="24"/>
                <w:szCs w:val="24"/>
              </w:rPr>
              <w:t>/</w:t>
            </w:r>
            <w:r w:rsidRPr="004036D8">
              <w:rPr>
                <w:sz w:val="24"/>
                <w:szCs w:val="24"/>
              </w:rPr>
              <w:t>ΣΗΣ ΕΥΟΣΜΟΥ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2EEB" w14:textId="58A7FF9E" w:rsidR="00FB6C3A" w:rsidRPr="004036D8" w:rsidRDefault="004036D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DC1E" w14:textId="7558E210" w:rsidR="00FB6C3A" w:rsidRPr="00FB6C3A" w:rsidRDefault="004036D8" w:rsidP="00096587">
            <w:pPr>
              <w:jc w:val="center"/>
              <w:rPr>
                <w:sz w:val="24"/>
                <w:szCs w:val="24"/>
              </w:rPr>
            </w:pPr>
            <w:r w:rsidRPr="004036D8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FB82" w14:textId="644523B1" w:rsidR="00FB6C3A" w:rsidRPr="00FB6C3A" w:rsidRDefault="004036D8" w:rsidP="00096587">
            <w:pPr>
              <w:jc w:val="center"/>
              <w:rPr>
                <w:sz w:val="24"/>
                <w:szCs w:val="24"/>
              </w:rPr>
            </w:pPr>
            <w:r w:rsidRPr="004036D8">
              <w:rPr>
                <w:sz w:val="24"/>
                <w:szCs w:val="24"/>
              </w:rPr>
              <w:t>24/2/2023</w:t>
            </w:r>
          </w:p>
        </w:tc>
      </w:tr>
      <w:tr w:rsidR="007B00A7" w:rsidRPr="007B00A7" w14:paraId="51CFDBA6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0424" w14:textId="77777777" w:rsidR="00FB6C3A" w:rsidRPr="007B00A7" w:rsidRDefault="00FB6C3A" w:rsidP="00096587">
            <w:pPr>
              <w:jc w:val="center"/>
              <w:rPr>
                <w:sz w:val="24"/>
                <w:szCs w:val="24"/>
                <w:lang w:val="en-US"/>
              </w:rPr>
            </w:pPr>
            <w:r w:rsidRPr="007B00A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3A3" w14:textId="0A161FD9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 ΓΕΛ ΑΛΕΞΑΝΔΡΕΙΑΣ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D6C" w14:textId="116ADF22" w:rsidR="00FB6C3A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24B2" w14:textId="6D9085B7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Ο ΥΓΡΟΤΟΠΟΣ ΑΓΡΑ ΒΡΥΤΤΩΝ ΝΗΣΙΟΥ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4E48" w14:textId="74D55C08" w:rsidR="00FB6C3A" w:rsidRPr="007B00A7" w:rsidRDefault="002A66F9" w:rsidP="00096587">
            <w:pPr>
              <w:jc w:val="center"/>
              <w:rPr>
                <w:sz w:val="24"/>
                <w:szCs w:val="24"/>
              </w:rPr>
            </w:pPr>
            <w:r w:rsidRPr="002A66F9">
              <w:rPr>
                <w:sz w:val="24"/>
                <w:szCs w:val="24"/>
              </w:rPr>
              <w:t>28/2/2023</w:t>
            </w:r>
          </w:p>
        </w:tc>
      </w:tr>
      <w:tr w:rsidR="007B00A7" w:rsidRPr="007B00A7" w14:paraId="54D8CE77" w14:textId="77777777" w:rsidTr="008C3098">
        <w:trPr>
          <w:trHeight w:val="66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1B0" w14:textId="52068111" w:rsidR="00FB6C3A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935F" w14:textId="6F0022DA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o </w:t>
            </w:r>
            <w:r w:rsidRPr="00221D5B">
              <w:rPr>
                <w:sz w:val="24"/>
                <w:szCs w:val="24"/>
              </w:rPr>
              <w:t xml:space="preserve"> ΓΥΜΝΑΣΙΟ ΒΕΡΟΙΑΣ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7376" w14:textId="5EB49E1C" w:rsidR="00FB6C3A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4870" w14:textId="1B72BF03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A399" w14:textId="54304F2E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1/3/2023</w:t>
            </w:r>
          </w:p>
        </w:tc>
      </w:tr>
      <w:tr w:rsidR="007B00A7" w:rsidRPr="007B00A7" w14:paraId="73B24DC1" w14:textId="77777777" w:rsidTr="008C3098">
        <w:trPr>
          <w:trHeight w:val="66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99AE" w14:textId="6825E828" w:rsidR="00FB6C3A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68A6" w14:textId="40C48E94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5</w:t>
            </w:r>
            <w:r w:rsidR="008C3098">
              <w:rPr>
                <w:sz w:val="24"/>
                <w:szCs w:val="24"/>
              </w:rPr>
              <w:t>ο</w:t>
            </w:r>
            <w:r w:rsidRPr="00221D5B">
              <w:rPr>
                <w:sz w:val="24"/>
                <w:szCs w:val="24"/>
              </w:rPr>
              <w:t xml:space="preserve"> ΓΕΛ ΚΑΤΕΡΙΝΗΣ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0926" w14:textId="6BE19688" w:rsidR="00FB6C3A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B91F" w14:textId="01337DE5" w:rsidR="00FB6C3A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Η ΜΠΑΝΤΑ ΤΩΝ ΑΠΟΡΡΙΜΑΤΟΦΟΡΩΝ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439" w14:textId="4858DB6A" w:rsidR="00FB6C3A" w:rsidRPr="007B00A7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2</w:t>
            </w:r>
            <w:r w:rsidRPr="00221D5B"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  <w:t>/3/2023</w:t>
            </w:r>
          </w:p>
        </w:tc>
      </w:tr>
      <w:tr w:rsidR="00D83031" w:rsidRPr="007B00A7" w14:paraId="6ADFE5D9" w14:textId="77777777" w:rsidTr="008C3098">
        <w:trPr>
          <w:trHeight w:val="479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D728" w14:textId="09E4F9AB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DEB1" w14:textId="13E63CAA" w:rsidR="00D83031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2ο ΓΕΛ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6AAE" w14:textId="77777777" w:rsidR="008C3098" w:rsidRPr="00221D5B" w:rsidRDefault="008C3098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  <w:p w14:paraId="1E52F8E1" w14:textId="45058E08" w:rsidR="00D83031" w:rsidRPr="00221D5B" w:rsidRDefault="00D83031" w:rsidP="0009658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9BA3" w14:textId="40660CCB" w:rsidR="00D83031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66A" w14:textId="2A85BE6E" w:rsidR="00D83031" w:rsidRPr="007B00A7" w:rsidRDefault="00583745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1D5B" w:rsidRPr="00221D5B">
              <w:rPr>
                <w:sz w:val="24"/>
                <w:szCs w:val="24"/>
              </w:rPr>
              <w:t>/3/2023</w:t>
            </w:r>
          </w:p>
        </w:tc>
      </w:tr>
      <w:tr w:rsidR="00D83031" w:rsidRPr="007B00A7" w14:paraId="1E3FDC23" w14:textId="77777777" w:rsidTr="008C3098">
        <w:trPr>
          <w:trHeight w:val="66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1C4" w14:textId="304ACA9F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7076" w14:textId="49AEA7DC" w:rsidR="00D83031" w:rsidRPr="007B00A7" w:rsidRDefault="00221D5B" w:rsidP="00096587">
            <w:pPr>
              <w:tabs>
                <w:tab w:val="left" w:pos="1320"/>
              </w:tabs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1ο ΕΠΑΛ ΓΙΑΝΝΙΤΣΩΝ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AE9" w14:textId="2C3E36A4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CA01" w14:textId="553713AD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E068" w14:textId="23CE4041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221D5B">
              <w:rPr>
                <w:sz w:val="24"/>
                <w:szCs w:val="24"/>
              </w:rPr>
              <w:t>/3/2023</w:t>
            </w:r>
          </w:p>
        </w:tc>
      </w:tr>
      <w:tr w:rsidR="00D83031" w:rsidRPr="007B00A7" w14:paraId="5DAF43F6" w14:textId="77777777" w:rsidTr="008C3098">
        <w:trPr>
          <w:trHeight w:val="511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2D7" w14:textId="404C03C3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0775" w14:textId="54F3F6CD" w:rsidR="00D83031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EEEEK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4720" w14:textId="0126A9F1" w:rsidR="00D83031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9494" w14:textId="415F85CD" w:rsidR="00D83031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Η ΜΠΑΝΤΑ ΤΩΝ ΑΠΟΡΡΙΜ</w:t>
            </w:r>
            <w:r>
              <w:rPr>
                <w:sz w:val="24"/>
                <w:szCs w:val="24"/>
              </w:rPr>
              <w:t>Μ</w:t>
            </w:r>
            <w:r w:rsidRPr="00221D5B">
              <w:rPr>
                <w:sz w:val="24"/>
                <w:szCs w:val="24"/>
              </w:rPr>
              <w:t>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8CFB" w14:textId="17281FC2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221D5B">
              <w:rPr>
                <w:sz w:val="24"/>
                <w:szCs w:val="24"/>
              </w:rPr>
              <w:t>/3/2023</w:t>
            </w:r>
          </w:p>
        </w:tc>
      </w:tr>
      <w:tr w:rsidR="00D83031" w:rsidRPr="007B00A7" w14:paraId="3D809DD6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8D9" w14:textId="082E6BEB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0690" w14:textId="66C21821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8</w:t>
            </w:r>
            <w:r w:rsidR="008C3098">
              <w:rPr>
                <w:sz w:val="24"/>
                <w:szCs w:val="24"/>
              </w:rPr>
              <w:t>ο</w:t>
            </w:r>
            <w:r w:rsidRPr="00221D5B">
              <w:rPr>
                <w:sz w:val="24"/>
                <w:szCs w:val="24"/>
              </w:rPr>
              <w:t xml:space="preserve"> ΔΗΜΟΤΙΚΟ ΣΧΟΛΕΙΟ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676D" w14:textId="1946E047" w:rsidR="00D83031" w:rsidRPr="007B00A7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B15D" w14:textId="3C01E13C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24CA" w14:textId="1B352541" w:rsidR="00D83031" w:rsidRPr="007B00A7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14</w:t>
            </w:r>
            <w:r w:rsidRPr="00221D5B"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  <w:t>/3/2023</w:t>
            </w:r>
          </w:p>
          <w:p w14:paraId="2DA2115B" w14:textId="02B2005B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D83031" w:rsidRPr="007B00A7" w14:paraId="43D9289F" w14:textId="77777777" w:rsidTr="008C3098">
        <w:trPr>
          <w:trHeight w:val="63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30D" w14:textId="77EEC42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2811" w14:textId="5C9342F5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ΓΥΜΝΑΣΙΟ ΑΡΑΒΗΣΣΟΥ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1B10" w14:textId="7CED11E1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1300" w14:textId="7F82EE20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A6D6" w14:textId="4218EEA0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16/3/2023</w:t>
            </w:r>
          </w:p>
          <w:p w14:paraId="2E1056A8" w14:textId="7777777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D83031" w:rsidRPr="007B00A7" w14:paraId="453E3E55" w14:textId="77777777" w:rsidTr="00096587">
        <w:trPr>
          <w:trHeight w:val="583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170" w14:textId="1DE7F3B6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Pr="007B00A7">
              <w:rPr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522F" w14:textId="362C42F1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0o </w:t>
            </w:r>
            <w:r w:rsidRPr="00221D5B">
              <w:rPr>
                <w:sz w:val="24"/>
                <w:szCs w:val="24"/>
              </w:rPr>
              <w:t xml:space="preserve"> Δ.Σ. ΘΕΣΣΑΛΟΝΙΚΗΣ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17A6" w14:textId="302C877D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  <w:p w14:paraId="0C0DF3BB" w14:textId="7777777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F7CC" w14:textId="6E189EBD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Ο ΥΓΡΟΤΟΠΟΣ ΑΓΡΑ ΒΡΥΤΤΩΝ ΝΗΣΙΟΥ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2E3" w14:textId="5DCD0E45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Pr="00221D5B">
              <w:rPr>
                <w:sz w:val="24"/>
                <w:szCs w:val="24"/>
              </w:rPr>
              <w:t>/3/2023</w:t>
            </w:r>
          </w:p>
        </w:tc>
      </w:tr>
      <w:tr w:rsidR="00D83031" w:rsidRPr="007B00A7" w14:paraId="270182F7" w14:textId="77777777" w:rsidTr="008C3098">
        <w:trPr>
          <w:trHeight w:val="54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40F" w14:textId="667D58DE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AA0" w14:textId="01C45830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F5D2A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Δ</w:t>
            </w:r>
            <w:r w:rsidR="005837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ΣΧ</w:t>
            </w:r>
            <w:r w:rsidR="005837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3F11" w14:textId="4225978D" w:rsidR="00D83031" w:rsidRPr="005F5D2A" w:rsidRDefault="005F5D2A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3B13" w14:textId="6477D499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t>Ο ΥΓΡΟΤΟΠΟΣ ΑΓΡΑ ΒΡΥΤΤΩΝ ΝΗΣΙΟΥ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482E" w14:textId="319CD99B" w:rsidR="00D83031" w:rsidRPr="00221D5B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21/3/2023</w:t>
            </w:r>
          </w:p>
          <w:p w14:paraId="0A8EE55B" w14:textId="77777777" w:rsidR="00D83031" w:rsidRPr="007B00A7" w:rsidRDefault="00D83031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D83031" w:rsidRPr="007B00A7" w14:paraId="5E33F513" w14:textId="77777777" w:rsidTr="008C3098">
        <w:trPr>
          <w:trHeight w:val="448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C56" w14:textId="261DC4D3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E11D" w14:textId="2883C1E3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1ο ΓΕΛ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D0AD" w14:textId="007EF97E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4202" w14:textId="5F94B478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134D" w14:textId="6423D408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2</w:t>
            </w:r>
            <w:r w:rsidRPr="00221D5B">
              <w:rPr>
                <w:sz w:val="24"/>
                <w:szCs w:val="24"/>
              </w:rPr>
              <w:t>/3/2023</w:t>
            </w:r>
          </w:p>
          <w:p w14:paraId="30E8633D" w14:textId="7777777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D83031" w:rsidRPr="007B00A7" w14:paraId="48CCBF39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28C" w14:textId="5F14A991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53C3" w14:textId="148233B3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o </w:t>
            </w:r>
            <w:r w:rsidRPr="00221D5B">
              <w:rPr>
                <w:sz w:val="24"/>
                <w:szCs w:val="24"/>
              </w:rPr>
              <w:t xml:space="preserve"> ΓΥΜΝΑΣΙΟ ΚΑΛΥΜΝΟΥ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2B12" w14:textId="1CC54519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08EA" w14:textId="5FE5E760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B566" w14:textId="01ECCC5C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9</w:t>
            </w:r>
            <w:r w:rsidRPr="00221D5B">
              <w:rPr>
                <w:sz w:val="24"/>
                <w:szCs w:val="24"/>
              </w:rPr>
              <w:t>/3/2023</w:t>
            </w:r>
          </w:p>
          <w:p w14:paraId="67DDF354" w14:textId="7777777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D83031" w:rsidRPr="007B00A7" w14:paraId="0812A2A2" w14:textId="77777777" w:rsidTr="008C3098">
        <w:trPr>
          <w:trHeight w:val="40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226" w14:textId="36BA147D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Pr="007B00A7">
              <w:rPr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20D7" w14:textId="25D8D9FB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4</w:t>
            </w:r>
            <w:r w:rsidR="00583745">
              <w:rPr>
                <w:sz w:val="24"/>
                <w:szCs w:val="24"/>
              </w:rPr>
              <w:t>ο</w:t>
            </w:r>
            <w:r w:rsidRPr="00221D5B">
              <w:rPr>
                <w:sz w:val="24"/>
                <w:szCs w:val="24"/>
              </w:rPr>
              <w:t xml:space="preserve"> ΓΥΜΝΑΣΙΟ ΞΑΝΘΗΣ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CDD1" w14:textId="4D8A2307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28D" w14:textId="450A3302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9A84" w14:textId="071D1D57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Pr="00221D5B">
              <w:rPr>
                <w:sz w:val="24"/>
                <w:szCs w:val="24"/>
              </w:rPr>
              <w:t>/3/2023</w:t>
            </w:r>
          </w:p>
        </w:tc>
      </w:tr>
      <w:tr w:rsidR="00D83031" w:rsidRPr="007B00A7" w14:paraId="35B1B0E9" w14:textId="77777777" w:rsidTr="008C3098">
        <w:trPr>
          <w:trHeight w:val="41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AD0" w14:textId="1BB0E012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Pr="007B00A7">
              <w:rPr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5C9C" w14:textId="476EA181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o</w:t>
            </w:r>
            <w:r w:rsidRPr="00221D5B">
              <w:rPr>
                <w:sz w:val="24"/>
                <w:szCs w:val="24"/>
              </w:rPr>
              <w:t xml:space="preserve"> ΓΥΜΝΑΣΙΟ ΤΟΥΜΠΑΣ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EB6" w14:textId="1832FFA0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77D" w14:textId="3C223B30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05A7" w14:textId="73D4CED5" w:rsidR="00D83031" w:rsidRPr="00221D5B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31/3/2023</w:t>
            </w:r>
          </w:p>
        </w:tc>
      </w:tr>
      <w:tr w:rsidR="00D83031" w:rsidRPr="007B00A7" w14:paraId="5A261744" w14:textId="77777777" w:rsidTr="00583745">
        <w:trPr>
          <w:trHeight w:val="46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EE" w14:textId="11BE9C0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Pr="007B00A7">
              <w:rPr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96D2" w14:textId="5F4BB184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</w:t>
            </w:r>
            <w:r w:rsidR="00583745">
              <w:rPr>
                <w:sz w:val="24"/>
                <w:szCs w:val="24"/>
              </w:rPr>
              <w:t>.</w:t>
            </w:r>
            <w:r w:rsidRPr="00221D5B">
              <w:rPr>
                <w:sz w:val="24"/>
                <w:szCs w:val="24"/>
              </w:rPr>
              <w:t xml:space="preserve"> ΣΧ</w:t>
            </w:r>
            <w:r w:rsidR="00583745">
              <w:rPr>
                <w:sz w:val="24"/>
                <w:szCs w:val="24"/>
              </w:rPr>
              <w:t>.</w:t>
            </w:r>
            <w:r w:rsidRPr="00221D5B">
              <w:rPr>
                <w:sz w:val="24"/>
                <w:szCs w:val="24"/>
              </w:rPr>
              <w:t xml:space="preserve"> ΛΑΚΚΑΣ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C199" w14:textId="4116209D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ACBF" w14:textId="71004194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585F" w14:textId="17EFA611" w:rsidR="00D83031" w:rsidRPr="007B00A7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4/4/2023</w:t>
            </w:r>
          </w:p>
        </w:tc>
      </w:tr>
      <w:tr w:rsidR="00D83031" w:rsidRPr="007B00A7" w14:paraId="6570D33F" w14:textId="77777777" w:rsidTr="00096587">
        <w:trPr>
          <w:trHeight w:val="45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4FB" w14:textId="7BD6E7A7" w:rsidR="00D83031" w:rsidRPr="007B00A7" w:rsidRDefault="00D904A2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7C86" w14:textId="652C3FCE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</w:t>
            </w:r>
            <w:r w:rsidR="00583745">
              <w:rPr>
                <w:sz w:val="24"/>
                <w:szCs w:val="24"/>
              </w:rPr>
              <w:t>.</w:t>
            </w:r>
            <w:r w:rsidRPr="00221D5B">
              <w:rPr>
                <w:sz w:val="24"/>
                <w:szCs w:val="24"/>
              </w:rPr>
              <w:t xml:space="preserve"> ΣΧ</w:t>
            </w:r>
            <w:r w:rsidR="00583745">
              <w:rPr>
                <w:sz w:val="24"/>
                <w:szCs w:val="24"/>
              </w:rPr>
              <w:t>.</w:t>
            </w:r>
            <w:r w:rsidRPr="00221D5B">
              <w:rPr>
                <w:sz w:val="24"/>
                <w:szCs w:val="24"/>
              </w:rPr>
              <w:t xml:space="preserve"> ΠΛΑΓΙΑΡΙΟΥ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7017" w14:textId="2D9603B2" w:rsidR="00D83031" w:rsidRPr="00221D5B" w:rsidRDefault="00221D5B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E87E" w14:textId="7ACF109C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B0E3" w14:textId="1071A7FC" w:rsidR="00D83031" w:rsidRPr="00221D5B" w:rsidRDefault="00221D5B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  <w:lang w:val="en-US"/>
              </w:rPr>
              <w:t>4/4/2023</w:t>
            </w:r>
          </w:p>
        </w:tc>
      </w:tr>
      <w:tr w:rsidR="00D83031" w:rsidRPr="007B00A7" w14:paraId="15C21AB5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F8C" w14:textId="2866751C" w:rsidR="00D83031" w:rsidRPr="007B00A7" w:rsidRDefault="00D904A2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4AC6" w14:textId="756EA7C3" w:rsidR="00D83031" w:rsidRPr="007B00A7" w:rsidRDefault="00221D5B" w:rsidP="00096587">
            <w:pPr>
              <w:jc w:val="center"/>
              <w:rPr>
                <w:sz w:val="24"/>
                <w:szCs w:val="24"/>
              </w:rPr>
            </w:pPr>
            <w:r w:rsidRPr="00221D5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 xml:space="preserve">o </w:t>
            </w:r>
            <w:r w:rsidRPr="00221D5B">
              <w:rPr>
                <w:sz w:val="24"/>
                <w:szCs w:val="24"/>
              </w:rPr>
              <w:t xml:space="preserve"> Δ ΣΧ ΝΑΟΥΣΑΣ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4A65" w14:textId="0397E4BD" w:rsidR="00D83031" w:rsidRPr="005F5D2A" w:rsidRDefault="005F5D2A" w:rsidP="0009658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F4EF" w14:textId="02F0677C" w:rsidR="00D83031" w:rsidRPr="005F5D2A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 ΜΙΝΙ ΜΠΑΝΤΑ ΤΩΝ ΑΠΟΡΡΙΜΜΑΤΟΦΟΡΩΝ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528F" w14:textId="37FBD5C7" w:rsidR="00D83031" w:rsidRPr="007B00A7" w:rsidRDefault="005F5D2A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  <w:r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  <w:t>6/4/2023</w:t>
            </w:r>
          </w:p>
        </w:tc>
      </w:tr>
      <w:tr w:rsidR="00D83031" w:rsidRPr="007B00A7" w14:paraId="66D2375A" w14:textId="77777777" w:rsidTr="008C3098">
        <w:trPr>
          <w:trHeight w:val="383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54AA" w14:textId="5555CBED" w:rsidR="00D83031" w:rsidRPr="007B00A7" w:rsidRDefault="00D904A2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DF77" w14:textId="0B46B74B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2</w:t>
            </w:r>
            <w:r w:rsidRPr="005F5D2A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5F5D2A">
              <w:rPr>
                <w:sz w:val="24"/>
                <w:szCs w:val="24"/>
              </w:rPr>
              <w:t xml:space="preserve"> ΓΥΜΝΑΣΙΟ ΕΧΕΔΩΡΟΥ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ACAE" w14:textId="390C2095" w:rsidR="00D83031" w:rsidRPr="005F5D2A" w:rsidRDefault="005F5D2A" w:rsidP="00096587">
            <w:pPr>
              <w:jc w:val="center"/>
              <w:rPr>
                <w:bCs/>
                <w:sz w:val="24"/>
                <w:szCs w:val="24"/>
              </w:rPr>
            </w:pPr>
            <w:r w:rsidRPr="005F5D2A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3786" w14:textId="796E8B77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DEE2" w14:textId="3372EFF7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7/4/2023</w:t>
            </w:r>
          </w:p>
        </w:tc>
      </w:tr>
      <w:tr w:rsidR="00D83031" w:rsidRPr="007B00A7" w14:paraId="452661ED" w14:textId="77777777" w:rsidTr="00D44455">
        <w:trPr>
          <w:trHeight w:val="523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5AD4" w14:textId="7797E02A" w:rsidR="00D83031" w:rsidRPr="007B00A7" w:rsidRDefault="00D904A2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3667" w14:textId="68253D81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ΓΕΛ ΚΡΥΑΣ ΒΡΥΣΗΣ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00E2" w14:textId="58879E68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B46C" w14:textId="779E185E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504C" w14:textId="709DC610" w:rsidR="00D83031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25/4/2023</w:t>
            </w:r>
          </w:p>
          <w:p w14:paraId="6228753C" w14:textId="77777777" w:rsidR="00D83031" w:rsidRPr="007B00A7" w:rsidRDefault="00D83031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B16F6E" w:rsidRPr="007B00A7" w14:paraId="62520045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6F4" w14:textId="20ADBF7D" w:rsidR="00B16F6E" w:rsidRDefault="00B16F6E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3C1" w14:textId="2D6297CB" w:rsidR="00B16F6E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ΔΗΜΟΤΙΚΟ ΣΧΟΛΕΙΟ ΑΡΣΕΝΙΟΥ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695C" w14:textId="7B646781" w:rsidR="00B16F6E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485" w14:textId="19C08FAB" w:rsidR="00B16F6E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 w:rsidRPr="005F5D2A">
              <w:rPr>
                <w:sz w:val="24"/>
                <w:szCs w:val="24"/>
              </w:rPr>
              <w:t>Η ΜΠΑΝΤΑ ΤΩΝ ΑΠΟΡΡΙΜΜΑΤΟΦΟΡΩΝ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1B4" w14:textId="1D83F814" w:rsidR="00B16F6E" w:rsidRPr="007B00A7" w:rsidRDefault="005F5D2A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27/4/2023</w:t>
            </w:r>
          </w:p>
        </w:tc>
      </w:tr>
      <w:tr w:rsidR="008C3098" w:rsidRPr="007B00A7" w14:paraId="0AA42424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296A" w14:textId="5F53A936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92E" w14:textId="6F92C2E7" w:rsidR="008C3098" w:rsidRPr="005F5D2A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7</w:t>
            </w:r>
            <w:r w:rsidRPr="004463D6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4463D6">
              <w:rPr>
                <w:sz w:val="24"/>
                <w:szCs w:val="24"/>
              </w:rPr>
              <w:t xml:space="preserve"> ΓΥΜΝΑΣΙΟ ΚΕΡΚΥΡΑΣ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31B" w14:textId="6C4BFF8B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AAD" w14:textId="3A97596E" w:rsidR="008C3098" w:rsidRPr="005F5D2A" w:rsidRDefault="008C3098" w:rsidP="00096587">
            <w:pPr>
              <w:jc w:val="center"/>
              <w:rPr>
                <w:sz w:val="24"/>
                <w:szCs w:val="24"/>
              </w:rPr>
            </w:pPr>
            <w:r w:rsidRPr="008C3098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43D" w14:textId="5B4E9405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28/4/2023</w:t>
            </w:r>
          </w:p>
        </w:tc>
      </w:tr>
      <w:tr w:rsidR="008C3098" w:rsidRPr="007B00A7" w14:paraId="2AB2FACA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EAC" w14:textId="278F63DF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818" w14:textId="6E115F3D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ΝΗΠ/ΓΕΙΟ ΠΑΝΑΓΙΤΣΑΣ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F9F" w14:textId="5902A69A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481" w14:textId="41138E1A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Η ΜΙΝΙ ΜΠΑΝΤΑ ΤΩΝ ΑΠΟΡΡΙΜΜΑΤΟΦΟΡΩΝ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61E" w14:textId="24F9498E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3/5/2023</w:t>
            </w:r>
          </w:p>
        </w:tc>
      </w:tr>
      <w:tr w:rsidR="008C3098" w:rsidRPr="007B00A7" w14:paraId="49AEA45F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9DD" w14:textId="42F72107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ABB2" w14:textId="61E711B6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3</w:t>
            </w:r>
            <w:r w:rsidRPr="009143D4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9143D4">
              <w:rPr>
                <w:sz w:val="24"/>
                <w:szCs w:val="24"/>
              </w:rPr>
              <w:t xml:space="preserve"> ΓΥΜΝΑΣΙΟ ΠΕΤΡΟΥΠΟΛΗΣ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A188" w14:textId="0F77E371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E63" w14:textId="7A36A328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ΛΟΥΤΡΑ ΛΟΥΤΡΑΚΙΟΥ ΠΟΖΑΡ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FF4" w14:textId="084DEBCE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5/5/2023</w:t>
            </w:r>
          </w:p>
        </w:tc>
      </w:tr>
      <w:tr w:rsidR="008C3098" w:rsidRPr="007B00A7" w14:paraId="0DCB1779" w14:textId="77777777" w:rsidTr="008C3098">
        <w:trPr>
          <w:trHeight w:val="45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756" w14:textId="1DBADA2B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C50" w14:textId="0960AF1C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6</w:t>
            </w:r>
            <w:r w:rsidRPr="009143D4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9143D4">
              <w:rPr>
                <w:sz w:val="24"/>
                <w:szCs w:val="24"/>
              </w:rPr>
              <w:t xml:space="preserve"> Δ Σ ΜΥΤΙΛΗΝΗΣ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C63" w14:textId="12668408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4D8" w14:textId="081592FC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2C3" w14:textId="100223AA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8/5/2023</w:t>
            </w:r>
          </w:p>
        </w:tc>
      </w:tr>
      <w:tr w:rsidR="008C3098" w:rsidRPr="007B00A7" w14:paraId="661784FD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7EB" w14:textId="2450682F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B83B" w14:textId="5A07AB08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2</w:t>
            </w:r>
            <w:r w:rsidRPr="009143D4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9143D4">
              <w:rPr>
                <w:sz w:val="24"/>
                <w:szCs w:val="24"/>
              </w:rPr>
              <w:t xml:space="preserve"> ΔΗΜΟΤΙΚΟ ΣΧΟΛΕΙΟ ΣΚΥΔΡΑΣ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500" w14:textId="0E9258CD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441" w14:textId="4F014A47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E62" w14:textId="48EA097C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10/5/2023</w:t>
            </w:r>
          </w:p>
        </w:tc>
      </w:tr>
      <w:tr w:rsidR="008C3098" w:rsidRPr="007B00A7" w14:paraId="63874FEF" w14:textId="77777777" w:rsidTr="00583745">
        <w:trPr>
          <w:trHeight w:val="5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337F" w14:textId="3BB98E45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2C1" w14:textId="01E33A96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Δ</w:t>
            </w:r>
            <w:r w:rsidR="00583745">
              <w:rPr>
                <w:sz w:val="24"/>
                <w:szCs w:val="24"/>
              </w:rPr>
              <w:t>.</w:t>
            </w:r>
            <w:r w:rsidRPr="009143D4">
              <w:rPr>
                <w:sz w:val="24"/>
                <w:szCs w:val="24"/>
              </w:rPr>
              <w:t xml:space="preserve"> ΣΧ</w:t>
            </w:r>
            <w:r w:rsidR="00583745">
              <w:rPr>
                <w:sz w:val="24"/>
                <w:szCs w:val="24"/>
              </w:rPr>
              <w:t>.</w:t>
            </w:r>
            <w:r w:rsidRPr="009143D4">
              <w:rPr>
                <w:sz w:val="24"/>
                <w:szCs w:val="24"/>
              </w:rPr>
              <w:t>ΚΕΡΑΣΙΑΣ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E415" w14:textId="6D71CF95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56D" w14:textId="4F87A7C8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Ο ΥΓΡΟΤΟΠΟΣ ΑΓΡΑ ΒΡΥΤΤΩΝ ΝΗΣΙΟΥ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C821" w14:textId="0268DD4B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16/5/2023</w:t>
            </w:r>
          </w:p>
        </w:tc>
      </w:tr>
      <w:tr w:rsidR="008C3098" w:rsidRPr="007B00A7" w14:paraId="373F2605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DF7" w14:textId="5893B393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BA1" w14:textId="33D8A3C1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9143D4">
              <w:rPr>
                <w:sz w:val="24"/>
                <w:szCs w:val="24"/>
              </w:rPr>
              <w:t>7</w:t>
            </w:r>
            <w:r w:rsidR="00583745">
              <w:rPr>
                <w:sz w:val="24"/>
                <w:szCs w:val="24"/>
              </w:rPr>
              <w:t>ο</w:t>
            </w:r>
            <w:r w:rsidRPr="009143D4">
              <w:rPr>
                <w:sz w:val="24"/>
                <w:szCs w:val="24"/>
              </w:rPr>
              <w:t xml:space="preserve"> ΝΗΠ/ΓΕΙΟ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8398" w14:textId="50387F20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B79" w14:textId="5DAB1894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ΣΚΙΟΥΡΟΣ ΣΒΟΥΡΑΣ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ED9" w14:textId="02518919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23/5/2023</w:t>
            </w:r>
          </w:p>
        </w:tc>
      </w:tr>
      <w:tr w:rsidR="008C3098" w:rsidRPr="007B00A7" w14:paraId="48355BEC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DFD3" w14:textId="355CE552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C23" w14:textId="11D6DA6A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3</w:t>
            </w:r>
            <w:r w:rsidRPr="004463D6">
              <w:rPr>
                <w:sz w:val="24"/>
                <w:szCs w:val="24"/>
                <w:vertAlign w:val="superscript"/>
              </w:rPr>
              <w:t>ο</w:t>
            </w:r>
            <w:r>
              <w:rPr>
                <w:sz w:val="24"/>
                <w:szCs w:val="24"/>
              </w:rPr>
              <w:t xml:space="preserve"> </w:t>
            </w:r>
            <w:r w:rsidRPr="004463D6">
              <w:rPr>
                <w:sz w:val="24"/>
                <w:szCs w:val="24"/>
              </w:rPr>
              <w:t xml:space="preserve"> ΝΗΠ/ΓΕΙΟ ΚΡΥΑΣ ΒΡΥΣΗΣ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CF5" w14:textId="5C67F88F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D39" w14:textId="2541D190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B7E" w14:textId="053809A9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25/5/2023</w:t>
            </w:r>
          </w:p>
        </w:tc>
      </w:tr>
      <w:tr w:rsidR="008C3098" w:rsidRPr="007B00A7" w14:paraId="188D4559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B13" w14:textId="47D6493D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48D4" w14:textId="7BA9FE81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ΝΗΠ/ΓΕΙΟ ΑΚΡΟΛΙΜΝΗΣ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DE4E" w14:textId="69B3C292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8C0" w14:textId="330E7E49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ΔΑΣΟΣ: LIKE OR LIFE?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9A" w14:textId="307FCD93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25/5/2023</w:t>
            </w:r>
          </w:p>
        </w:tc>
      </w:tr>
      <w:tr w:rsidR="008C3098" w:rsidRPr="007B00A7" w14:paraId="5F9E7605" w14:textId="77777777" w:rsidTr="00583745">
        <w:trPr>
          <w:trHeight w:val="439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8FD5" w14:textId="02C489D2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EA9" w14:textId="070839BC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Δ</w:t>
            </w:r>
            <w:r w:rsidR="00583745">
              <w:rPr>
                <w:sz w:val="24"/>
                <w:szCs w:val="24"/>
              </w:rPr>
              <w:t>.</w:t>
            </w:r>
            <w:r w:rsidRPr="004463D6">
              <w:rPr>
                <w:sz w:val="24"/>
                <w:szCs w:val="24"/>
              </w:rPr>
              <w:t xml:space="preserve"> ΣΧ</w:t>
            </w:r>
            <w:r w:rsidR="00583745">
              <w:rPr>
                <w:sz w:val="24"/>
                <w:szCs w:val="24"/>
              </w:rPr>
              <w:t xml:space="preserve">. </w:t>
            </w:r>
            <w:r w:rsidRPr="004463D6">
              <w:rPr>
                <w:sz w:val="24"/>
                <w:szCs w:val="24"/>
              </w:rPr>
              <w:t>ΑΡΝΙΣΣΑΣ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2E4" w14:textId="1C2CD16B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B71" w14:textId="7E6AA872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Η ΜΠΑΝΤΑ ΤΩΝ ΑΠΟΡΡΙΜΜΑΤΟΦΟΡΩΝ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634" w14:textId="5CCD0E8E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1/6/2023</w:t>
            </w:r>
          </w:p>
        </w:tc>
      </w:tr>
      <w:tr w:rsidR="008C3098" w:rsidRPr="007B00A7" w14:paraId="6C8E2997" w14:textId="77777777" w:rsidTr="008C3098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542" w14:textId="48E7FCE7" w:rsidR="008C3098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D286" w14:textId="41B44237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9ο ΝΗΠΙΑΓΩΓΕΙΟ ΕΔΕΣΣΑΣ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ECE" w14:textId="3B5D0FA6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F60E" w14:textId="7C2E1AB5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 w:rsidRPr="004463D6">
              <w:rPr>
                <w:sz w:val="24"/>
                <w:szCs w:val="24"/>
              </w:rPr>
              <w:t>Η ΜΙΝΙ ΜΠΑΝΤΑ ΤΩΝ ΑΠΟΡΡΙΜΜΑΤΟΦΟΡΩΝ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C2B" w14:textId="0FC395EE" w:rsidR="008C3098" w:rsidRPr="007B00A7" w:rsidRDefault="008C3098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7/6/2023</w:t>
            </w:r>
          </w:p>
        </w:tc>
      </w:tr>
      <w:tr w:rsidR="004B0C2C" w:rsidRPr="007B00A7" w14:paraId="774084F1" w14:textId="77777777" w:rsidTr="00921814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A1B" w14:textId="036B4D6C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79" w:type="dxa"/>
            <w:shd w:val="clear" w:color="auto" w:fill="FFFFFF"/>
          </w:tcPr>
          <w:p w14:paraId="39A0DCAB" w14:textId="44638283" w:rsidR="004B0C2C" w:rsidRPr="004463D6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νηπ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θηριοπετρασ </w:t>
            </w:r>
          </w:p>
        </w:tc>
        <w:tc>
          <w:tcPr>
            <w:tcW w:w="1624" w:type="dxa"/>
            <w:shd w:val="clear" w:color="auto" w:fill="FFFFFF"/>
          </w:tcPr>
          <w:p w14:paraId="2D34793B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6B3E644F" w14:textId="511BA55F" w:rsidR="004B0C2C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71" w:type="dxa"/>
            <w:shd w:val="clear" w:color="auto" w:fill="FFFFFF"/>
          </w:tcPr>
          <w:p w14:paraId="539B22E2" w14:textId="2CA41EA8" w:rsidR="004B0C2C" w:rsidRPr="004463D6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ο σκιουροσ ο σβουρασ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1F6F" w14:textId="40940F15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8/6/2023</w:t>
            </w:r>
          </w:p>
        </w:tc>
      </w:tr>
      <w:tr w:rsidR="004B0C2C" w:rsidRPr="007B00A7" w14:paraId="3A5B9EE8" w14:textId="77777777" w:rsidTr="00921814">
        <w:trPr>
          <w:trHeight w:val="6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533" w14:textId="6202A67A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79" w:type="dxa"/>
            <w:shd w:val="clear" w:color="auto" w:fill="FFFFFF"/>
          </w:tcPr>
          <w:p w14:paraId="702DFFC4" w14:textId="083C17CE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νηπ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ριζοχωριου</w:t>
            </w:r>
          </w:p>
        </w:tc>
        <w:tc>
          <w:tcPr>
            <w:tcW w:w="1624" w:type="dxa"/>
            <w:shd w:val="clear" w:color="auto" w:fill="FFFFFF"/>
          </w:tcPr>
          <w:p w14:paraId="2FBA075A" w14:textId="2E49C4C4" w:rsidR="004B0C2C" w:rsidRPr="00E36A9D" w:rsidRDefault="004B0C2C" w:rsidP="004B0C2C">
            <w:pP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          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4471" w:type="dxa"/>
            <w:shd w:val="clear" w:color="auto" w:fill="FFFFFF"/>
          </w:tcPr>
          <w:p w14:paraId="0EB8D8FF" w14:textId="5F0E6300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ο σκιουροσ ο σβουρασ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52F" w14:textId="1C46B784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8/6/2023</w:t>
            </w:r>
          </w:p>
        </w:tc>
      </w:tr>
      <w:bookmarkEnd w:id="0"/>
    </w:tbl>
    <w:p w14:paraId="2B18C64C" w14:textId="48A6455D" w:rsidR="00B16F6E" w:rsidRDefault="00B16F6E" w:rsidP="00096587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3"/>
        <w:tblpPr w:leftFromText="180" w:rightFromText="180" w:vertAnchor="page" w:horzAnchor="margin" w:tblpX="-1168" w:tblpY="1728"/>
        <w:tblW w:w="11165" w:type="dxa"/>
        <w:tblInd w:w="0" w:type="dxa"/>
        <w:tblLook w:val="04A0" w:firstRow="1" w:lastRow="0" w:firstColumn="1" w:lastColumn="0" w:noHBand="0" w:noVBand="1"/>
      </w:tblPr>
      <w:tblGrid>
        <w:gridCol w:w="920"/>
        <w:gridCol w:w="2269"/>
        <w:gridCol w:w="1624"/>
        <w:gridCol w:w="4259"/>
        <w:gridCol w:w="2093"/>
      </w:tblGrid>
      <w:tr w:rsidR="00B16F6E" w:rsidRPr="00FB6C3A" w14:paraId="661BB888" w14:textId="77777777" w:rsidTr="004B0C2C">
        <w:trPr>
          <w:trHeight w:val="56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342" w14:textId="5F3E0621" w:rsidR="00B16F6E" w:rsidRPr="00FB6C3A" w:rsidRDefault="00B16F6E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noProof/>
                <w:sz w:val="24"/>
                <w:szCs w:val="24"/>
                <w:lang w:eastAsia="el-G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061F3" wp14:editId="05D01676">
                      <wp:simplePos x="0" y="0"/>
                      <wp:positionH relativeFrom="column">
                        <wp:posOffset>841519</wp:posOffset>
                      </wp:positionH>
                      <wp:positionV relativeFrom="paragraph">
                        <wp:posOffset>-982225</wp:posOffset>
                      </wp:positionV>
                      <wp:extent cx="6074797" cy="908493"/>
                      <wp:effectExtent l="0" t="0" r="21590" b="25400"/>
                      <wp:wrapNone/>
                      <wp:docPr id="6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74797" cy="9084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A5241B" w14:textId="77777777" w:rsidR="00B16F6E" w:rsidRPr="00E36A9D" w:rsidRDefault="00B16F6E" w:rsidP="00B16F6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6A9D">
                                    <w:rPr>
                                      <w:sz w:val="24"/>
                                      <w:szCs w:val="24"/>
                                    </w:rPr>
                                    <w:t xml:space="preserve">ΣΥΓΚΕΝΤΡΩΤΙΚΗ ΚΑΤΑΣΤΑΣΗ ΑΝΑΠΛΗΡΩΜΑΤΙΚΩΝ ΣΧΟΛΕΙΩΝ </w:t>
                                  </w:r>
                                </w:p>
                                <w:p w14:paraId="6D48528C" w14:textId="7F8833C5" w:rsidR="00B16F6E" w:rsidRPr="00E36A9D" w:rsidRDefault="00B16F6E" w:rsidP="00B16F6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6A9D">
                                    <w:rPr>
                                      <w:sz w:val="24"/>
                                      <w:szCs w:val="24"/>
                                    </w:rPr>
                                    <w:t>ΓΙΑ ΕΠΙΣΚΕΨΗ ΣΤΟ ΚΕΠΕΑ ΕΔΕΣΣΑΣ ΓΙΑΝΝΙΤΣΩΝ</w:t>
                                  </w:r>
                                  <w:r w:rsidR="004463D6" w:rsidRPr="00E36A9D">
                                    <w:rPr>
                                      <w:sz w:val="24"/>
                                      <w:szCs w:val="24"/>
                                    </w:rPr>
                                    <w:t xml:space="preserve"> ΤΟ ΧΡΟΝΙΚΟ ΔΙΑΣΤΗΜΑ ΦΕΒΡΟΥΑΡΙΟΣ -ΙΟΥΝΙΟΣ 2023</w:t>
                                  </w:r>
                                </w:p>
                                <w:p w14:paraId="0A93BDA6" w14:textId="77777777" w:rsidR="00B16F6E" w:rsidRDefault="00B16F6E" w:rsidP="00B16F6E">
                                  <w:pPr>
                                    <w:jc w:val="center"/>
                                  </w:pPr>
                                  <w:r>
                                    <w:t>ΣΤΟ ΔΙΑΣΤΗΜΑ ΦΕΒΡΟΥΑΡΙΟΣ- ΙΟΥΝΙΟΣ 2023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061F3" id="_x0000_s1027" type="#_x0000_t202" style="position:absolute;left:0;text-align:left;margin-left:66.25pt;margin-top:-77.35pt;width:478.35pt;height:7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">
                      <v:textbox>
                        <w:txbxContent>
                          <w:p w14:paraId="78A5241B" w14:textId="77777777" w:rsidR="00B16F6E" w:rsidRPr="00E36A9D" w:rsidRDefault="00B16F6E" w:rsidP="00B16F6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6A9D">
                              <w:rPr>
                                <w:sz w:val="24"/>
                                <w:szCs w:val="24"/>
                              </w:rPr>
                              <w:t xml:space="preserve">ΣΥΓΚΕΝΤΡΩΤΙΚΗ ΚΑΤΑΣΤΑΣΗ ΑΝΑΠΛΗΡΩΜΑΤΙΚΩΝ ΣΧΟΛΕΙΩΝ </w:t>
                            </w:r>
                          </w:p>
                          <w:p w14:paraId="6D48528C" w14:textId="7F8833C5" w:rsidR="00B16F6E" w:rsidRPr="00E36A9D" w:rsidRDefault="00B16F6E" w:rsidP="00B16F6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6A9D">
                              <w:rPr>
                                <w:sz w:val="24"/>
                                <w:szCs w:val="24"/>
                              </w:rPr>
                              <w:t>ΓΙΑ ΕΠΙΣΚΕΨΗ ΣΤΟ ΚΕΠΕΑ ΕΔΕΣΣΑΣ ΓΙΑΝΝΙΤΣΩΝ</w:t>
                            </w:r>
                            <w:r w:rsidR="004463D6" w:rsidRPr="00E36A9D">
                              <w:rPr>
                                <w:sz w:val="24"/>
                                <w:szCs w:val="24"/>
                              </w:rPr>
                              <w:t xml:space="preserve"> ΤΟ ΧΡΟΝΙΚΟ ΔΙΑΣΤΗΜΑ ΦΕΒΡΟΥΑΡΙΟΣ -ΙΟΥΝΙΟΣ 2023</w:t>
                            </w:r>
                          </w:p>
                          <w:p w14:paraId="0A93BDA6" w14:textId="77777777" w:rsidR="00B16F6E" w:rsidRDefault="00B16F6E" w:rsidP="00B16F6E">
                            <w:pPr>
                              <w:jc w:val="center"/>
                            </w:pPr>
                            <w:r>
                              <w:t>ΣΤΟ ΔΙΑΣΤΗΜΑ ΦΕΒΡΟΥΑΡΙΟΣ- ΙΟΥΝΙΟΣ 2023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el-GR"/>
              </w:rPr>
              <w:drawing>
                <wp:anchor distT="0" distB="0" distL="114300" distR="114300" simplePos="0" relativeHeight="251659264" behindDoc="0" locked="0" layoutInCell="1" allowOverlap="1" wp14:anchorId="2B875A3F" wp14:editId="029DFEE7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-1055370</wp:posOffset>
                  </wp:positionV>
                  <wp:extent cx="619760" cy="977900"/>
                  <wp:effectExtent l="0" t="0" r="8890" b="0"/>
                  <wp:wrapNone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Ο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76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Α/Α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0D6" w14:textId="77777777" w:rsidR="00B16F6E" w:rsidRPr="00FB6C3A" w:rsidRDefault="00B16F6E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ΣΧΟΛΕΙΟ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74E" w14:textId="1AFA69F0" w:rsidR="00B16F6E" w:rsidRPr="00FB6C3A" w:rsidRDefault="00B16F6E" w:rsidP="00096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ΑΡ.ΜΑΘΗΤΩΝ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24F4" w14:textId="77777777" w:rsidR="00B16F6E" w:rsidRPr="00FB6C3A" w:rsidRDefault="00B16F6E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ΠΡΟΓΡΑΜΜΑ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6168" w14:textId="77777777" w:rsidR="00B16F6E" w:rsidRPr="00FB6C3A" w:rsidRDefault="00B16F6E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ΗΜΕΡΟΜΗΝΙΑ</w:t>
            </w:r>
            <w:r w:rsidRPr="00FB6C3A">
              <w:rPr>
                <w:sz w:val="24"/>
                <w:szCs w:val="24"/>
                <w:lang w:val="en-US"/>
              </w:rPr>
              <w:t xml:space="preserve"> </w:t>
            </w:r>
            <w:r w:rsidRPr="00FB6C3A">
              <w:rPr>
                <w:sz w:val="24"/>
                <w:szCs w:val="24"/>
              </w:rPr>
              <w:t>ΕΠΙΣΚΕΨΗΣ</w:t>
            </w:r>
          </w:p>
        </w:tc>
      </w:tr>
      <w:tr w:rsidR="004463D6" w:rsidRPr="00FB6C3A" w14:paraId="75466C54" w14:textId="77777777" w:rsidTr="004B0C2C">
        <w:trPr>
          <w:trHeight w:val="59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2CDF" w14:textId="77777777" w:rsidR="004463D6" w:rsidRPr="00FB6C3A" w:rsidRDefault="004463D6" w:rsidP="00096587">
            <w:pPr>
              <w:jc w:val="center"/>
              <w:rPr>
                <w:sz w:val="24"/>
                <w:szCs w:val="24"/>
              </w:rPr>
            </w:pPr>
            <w:r w:rsidRPr="00FB6C3A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shd w:val="clear" w:color="auto" w:fill="FFFFFF"/>
            <w:hideMark/>
          </w:tcPr>
          <w:p w14:paraId="535D3D54" w14:textId="3B31E44B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ΕΡΓΑΣΤΗΡΙΑΚΟ ΚΕΝΤΡΟ ΕΥΚΛΕΙΔΗΣ</w:t>
            </w:r>
          </w:p>
        </w:tc>
        <w:tc>
          <w:tcPr>
            <w:tcW w:w="1624" w:type="dxa"/>
            <w:shd w:val="clear" w:color="auto" w:fill="FFFFFF"/>
            <w:hideMark/>
          </w:tcPr>
          <w:p w14:paraId="3B06A2F2" w14:textId="203D3295" w:rsidR="004463D6" w:rsidRPr="00E36A9D" w:rsidRDefault="004463D6" w:rsidP="00096587">
            <w:pPr>
              <w:jc w:val="center"/>
              <w:rPr>
                <w:sz w:val="24"/>
                <w:szCs w:val="24"/>
                <w:lang w:val="en-US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9" w:type="dxa"/>
            <w:shd w:val="clear" w:color="auto" w:fill="FFFFFF"/>
            <w:hideMark/>
          </w:tcPr>
          <w:p w14:paraId="08A5F92E" w14:textId="747E84E2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 ΛΟΥΤΡΑΚΙΟΥ ΠΟΖΑΡ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1653" w14:textId="77777777" w:rsidR="004463D6" w:rsidRPr="00FB6C3A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3E155255" w14:textId="77777777" w:rsidTr="004B0C2C">
        <w:trPr>
          <w:trHeight w:val="69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CE39" w14:textId="77777777" w:rsidR="004463D6" w:rsidRPr="007B00A7" w:rsidRDefault="004463D6" w:rsidP="00096587">
            <w:pPr>
              <w:jc w:val="center"/>
              <w:rPr>
                <w:sz w:val="24"/>
                <w:szCs w:val="24"/>
                <w:lang w:val="en-US"/>
              </w:rPr>
            </w:pPr>
            <w:r w:rsidRPr="007B00A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69" w:type="dxa"/>
            <w:shd w:val="clear" w:color="auto" w:fill="FFFFFF"/>
            <w:hideMark/>
          </w:tcPr>
          <w:p w14:paraId="65123659" w14:textId="36FFBFF0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ΕΠΑΛ ΕΠΑΝΟΜΗΣ</w:t>
            </w:r>
          </w:p>
        </w:tc>
        <w:tc>
          <w:tcPr>
            <w:tcW w:w="1624" w:type="dxa"/>
            <w:shd w:val="clear" w:color="auto" w:fill="FFFFFF"/>
            <w:hideMark/>
          </w:tcPr>
          <w:p w14:paraId="06BBE5C7" w14:textId="66CA51E6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9" w:type="dxa"/>
            <w:shd w:val="clear" w:color="auto" w:fill="FFFFFF"/>
            <w:hideMark/>
          </w:tcPr>
          <w:p w14:paraId="716AB6EA" w14:textId="45A59454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Ο ΥΓΡΟΤΟΠΟΣ ΑΓΡΑ ΒΡΥΤΩΝ ΝΗΣΙΟΥ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34FB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6294B9EA" w14:textId="77777777" w:rsidTr="004B0C2C">
        <w:trPr>
          <w:trHeight w:val="57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55DA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shd w:val="clear" w:color="auto" w:fill="FFFFFF"/>
            <w:hideMark/>
          </w:tcPr>
          <w:p w14:paraId="685E7744" w14:textId="3B495A96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ΕΠΑΛ ΕΠΑΝΟΜΗΣ</w:t>
            </w:r>
          </w:p>
        </w:tc>
        <w:tc>
          <w:tcPr>
            <w:tcW w:w="1624" w:type="dxa"/>
            <w:shd w:val="clear" w:color="auto" w:fill="FFFFFF"/>
            <w:hideMark/>
          </w:tcPr>
          <w:p w14:paraId="0B125B33" w14:textId="7AB4C13D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9" w:type="dxa"/>
            <w:shd w:val="clear" w:color="auto" w:fill="FFFFFF"/>
            <w:hideMark/>
          </w:tcPr>
          <w:p w14:paraId="5A4171CB" w14:textId="7C3843A3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Ο ΥΓΡΟΤΟΠΟΣ ΑΓΡΑ ΒΡΥΤΩΝ ΝΗΣΙΟΥ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506A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0601B6E3" w14:textId="77777777" w:rsidTr="004B0C2C">
        <w:trPr>
          <w:trHeight w:val="66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23D1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F2A6" w14:textId="147824A7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ΓΥΜΝΑΣΙΟ ΛΑΓΚΑΔΑ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0AF88" w14:textId="03663574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ADD75" w14:textId="1587BE5A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ΛΟΥΤΡΑΚΙΟΥ ΠΟΖΑΡ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9E75" w14:textId="6EB437D3" w:rsidR="004463D6" w:rsidRPr="007B00A7" w:rsidRDefault="004463D6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4463D6" w:rsidRPr="007B00A7" w14:paraId="649C34D9" w14:textId="77777777" w:rsidTr="004B0C2C">
        <w:trPr>
          <w:trHeight w:val="57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E7C7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57172" w14:textId="6022CB38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ΓΥΜΝΑΣΙΟ ΛΑΓΚΑΔΑ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DE614" w14:textId="031D5306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04191" w14:textId="139E392C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ΛΟΥΤΡΑΚΙΟΥ ΠΟΖΑΡ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945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22DFABB2" w14:textId="77777777" w:rsidTr="004B0C2C">
        <w:trPr>
          <w:trHeight w:val="66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18A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EDCDF" w14:textId="7701B693" w:rsidR="004463D6" w:rsidRPr="00E36A9D" w:rsidRDefault="004463D6" w:rsidP="00096587">
            <w:pPr>
              <w:tabs>
                <w:tab w:val="left" w:pos="1320"/>
              </w:tabs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ΓΕΛ ΠΛΑΤΕΟΣ ΚΟΡΥΦΗΣ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4CDF" w14:textId="1706C348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FC80" w14:textId="3804027C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ΛΟΥΤΡΑΚΙΟΥ ΠΟΖΑΡ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8D26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60164A8C" w14:textId="77777777" w:rsidTr="004B0C2C">
        <w:trPr>
          <w:trHeight w:val="66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AAD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A3705D5" w14:textId="17C62E4D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ΕΣΠΕΡΙΝΟ ΓΕΛ ΒΕΡΟΙΑΣ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10A1687" w14:textId="797E5A2D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5B0F25EA" w14:textId="0CE01D0D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ΛΟΥΤΡΑΚΙΟΥ ΠΟΖΑΡ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58EC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72105DEF" w14:textId="77777777" w:rsidTr="004B0C2C">
        <w:trPr>
          <w:trHeight w:val="33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D97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hideMark/>
          </w:tcPr>
          <w:p w14:paraId="191436CE" w14:textId="7D4D499D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  <w:vertAlign w:val="superscript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ΓΥΜΝ</w:t>
            </w:r>
            <w:r w:rsidR="00096587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ΛΑΜΙΑΣ</w:t>
            </w:r>
          </w:p>
        </w:tc>
        <w:tc>
          <w:tcPr>
            <w:tcW w:w="1624" w:type="dxa"/>
            <w:hideMark/>
          </w:tcPr>
          <w:p w14:paraId="312BAE5A" w14:textId="2757E9DD" w:rsidR="004463D6" w:rsidRPr="00E36A9D" w:rsidRDefault="00096587" w:rsidP="00096587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</w:t>
            </w:r>
            <w:r w:rsidR="004463D6" w:rsidRPr="00E36A9D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36</w:t>
            </w:r>
          </w:p>
          <w:p w14:paraId="3787345C" w14:textId="77777777" w:rsidR="004463D6" w:rsidRPr="00E36A9D" w:rsidRDefault="004463D6" w:rsidP="0009658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9" w:type="dxa"/>
            <w:hideMark/>
          </w:tcPr>
          <w:p w14:paraId="0CC73293" w14:textId="77777777" w:rsidR="004463D6" w:rsidRPr="00E36A9D" w:rsidRDefault="004463D6" w:rsidP="0009658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ΛΟΥΤΡΑ ΛΟΥΤΡΑΚΙΟΥ ΠΟΖΑΡ</w:t>
            </w:r>
          </w:p>
          <w:p w14:paraId="58F077C0" w14:textId="77777777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E1C9" w14:textId="77777777" w:rsidR="004463D6" w:rsidRPr="007B00A7" w:rsidRDefault="004463D6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  <w:p w14:paraId="4D98981D" w14:textId="12CE9BE1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0D201133" w14:textId="77777777" w:rsidTr="004B0C2C">
        <w:trPr>
          <w:trHeight w:val="4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8C03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9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3F384866" w14:textId="57BB5DC2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ΓΕΛ ΚΡΥΑΣ ΒΡΥΣΗΣ</w:t>
            </w:r>
          </w:p>
        </w:tc>
        <w:tc>
          <w:tcPr>
            <w:tcW w:w="1624" w:type="dxa"/>
            <w:vAlign w:val="center"/>
            <w:hideMark/>
          </w:tcPr>
          <w:p w14:paraId="6D3E4DE3" w14:textId="73CC7E25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FFB2" w14:textId="50EBE361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F774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  <w:p w14:paraId="1D98E1ED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0E330CFC" w14:textId="77777777" w:rsidTr="004B0C2C">
        <w:trPr>
          <w:trHeight w:val="54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BAD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Pr="007B00A7">
              <w:rPr>
                <w:sz w:val="24"/>
                <w:szCs w:val="24"/>
              </w:rPr>
              <w:t>0</w:t>
            </w:r>
          </w:p>
        </w:tc>
        <w:tc>
          <w:tcPr>
            <w:tcW w:w="2269" w:type="dxa"/>
            <w:shd w:val="clear" w:color="auto" w:fill="FFFFFF"/>
            <w:hideMark/>
          </w:tcPr>
          <w:p w14:paraId="213B1D87" w14:textId="664F619A" w:rsidR="004463D6" w:rsidRPr="00E36A9D" w:rsidRDefault="004463D6" w:rsidP="00096587">
            <w:pPr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13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ο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Δ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Σ ΚΟΖΑΝΗΣ</w:t>
            </w:r>
          </w:p>
        </w:tc>
        <w:tc>
          <w:tcPr>
            <w:tcW w:w="1624" w:type="dxa"/>
            <w:shd w:val="clear" w:color="auto" w:fill="FFFFFF"/>
            <w:hideMark/>
          </w:tcPr>
          <w:p w14:paraId="3AB37EAB" w14:textId="07104E47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59" w:type="dxa"/>
            <w:shd w:val="clear" w:color="auto" w:fill="FFFFFF"/>
            <w:hideMark/>
          </w:tcPr>
          <w:p w14:paraId="130F2B6F" w14:textId="047EE000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ΤΟ ΥΠΑΙΘΡΙΟ ΜΟΥΣΕΙΟ ΝΕΡΟΥ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F579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27618546" w14:textId="77777777" w:rsidTr="004B0C2C">
        <w:trPr>
          <w:trHeight w:val="54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3D9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11</w:t>
            </w:r>
          </w:p>
        </w:tc>
        <w:tc>
          <w:tcPr>
            <w:tcW w:w="2269" w:type="dxa"/>
            <w:shd w:val="clear" w:color="auto" w:fill="FFFFFF"/>
          </w:tcPr>
          <w:p w14:paraId="441CFD6E" w14:textId="5A49FEE9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Δ</w:t>
            </w:r>
            <w:r w:rsidR="00E36A9D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ΣΧ ΧΡΥΣΑΥΓΗΣ</w:t>
            </w:r>
          </w:p>
        </w:tc>
        <w:tc>
          <w:tcPr>
            <w:tcW w:w="1624" w:type="dxa"/>
            <w:shd w:val="clear" w:color="auto" w:fill="FFFFFF"/>
            <w:hideMark/>
          </w:tcPr>
          <w:p w14:paraId="27333762" w14:textId="17979E96" w:rsidR="004463D6" w:rsidRPr="00E36A9D" w:rsidRDefault="004463D6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FFFFF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4259" w:type="dxa"/>
            <w:shd w:val="clear" w:color="auto" w:fill="FFFFFF"/>
            <w:hideMark/>
          </w:tcPr>
          <w:p w14:paraId="72E07CF2" w14:textId="251537F1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color w:val="000000"/>
                <w:sz w:val="24"/>
                <w:szCs w:val="24"/>
              </w:rPr>
              <w:t>ΔΑΣΟΣ: LIKE OR LIFE?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41A8" w14:textId="77777777" w:rsidR="004463D6" w:rsidRPr="007B00A7" w:rsidRDefault="004463D6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  <w:p w14:paraId="3BB199AE" w14:textId="77777777" w:rsidR="004463D6" w:rsidRPr="007B00A7" w:rsidRDefault="004463D6" w:rsidP="00096587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4463D6" w:rsidRPr="007B00A7" w14:paraId="2A784B47" w14:textId="77777777" w:rsidTr="004B0C2C">
        <w:trPr>
          <w:trHeight w:val="49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FE8" w14:textId="76C4160A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</w:t>
            </w:r>
            <w:r w:rsidR="00E36A9D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92CE577" w14:textId="3D7F5E1B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 σχ</w:t>
            </w:r>
            <w:r w:rsid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αρνισσασ</w:t>
            </w:r>
          </w:p>
        </w:tc>
        <w:tc>
          <w:tcPr>
            <w:tcW w:w="1624" w:type="dxa"/>
            <w:shd w:val="clear" w:color="auto" w:fill="FFFFFF"/>
            <w:hideMark/>
          </w:tcPr>
          <w:p w14:paraId="2A6BEC6F" w14:textId="50F31E34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4259" w:type="dxa"/>
            <w:shd w:val="clear" w:color="auto" w:fill="FFFFFF"/>
            <w:hideMark/>
          </w:tcPr>
          <w:p w14:paraId="095A2EE0" w14:textId="0DC4DB2E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ο σκιουροσ ο σβουρασ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04F7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  <w:p w14:paraId="185C5D69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463D6" w:rsidRPr="007B00A7" w14:paraId="555BA63B" w14:textId="77777777" w:rsidTr="004B0C2C">
        <w:trPr>
          <w:trHeight w:val="55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D3B" w14:textId="033C5AFA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 w:rsidR="00E36A9D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0C24637E" w14:textId="3E8CE022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</w:t>
            </w:r>
            <w:r w:rsid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σχ</w:t>
            </w:r>
            <w:r w:rsid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.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παλαιφυτου</w:t>
            </w:r>
          </w:p>
        </w:tc>
        <w:tc>
          <w:tcPr>
            <w:tcW w:w="1624" w:type="dxa"/>
            <w:shd w:val="clear" w:color="auto" w:fill="FFFFFF"/>
            <w:hideMark/>
          </w:tcPr>
          <w:p w14:paraId="6B099131" w14:textId="4C52EF75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9" w:type="dxa"/>
            <w:shd w:val="clear" w:color="auto" w:fill="FFFFFF"/>
            <w:hideMark/>
          </w:tcPr>
          <w:p w14:paraId="6913FC62" w14:textId="3FBC454E" w:rsidR="004463D6" w:rsidRPr="00E36A9D" w:rsidRDefault="004463D6" w:rsidP="00096587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η μπαντα των </w:t>
            </w:r>
            <w:r w:rsidRPr="00E36A9D">
              <w:rPr>
                <w:sz w:val="24"/>
                <w:szCs w:val="24"/>
              </w:rPr>
              <w:t xml:space="preserve">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37E8" w14:textId="77777777" w:rsidR="004463D6" w:rsidRPr="007B00A7" w:rsidRDefault="004463D6" w:rsidP="00096587">
            <w:pPr>
              <w:jc w:val="center"/>
              <w:rPr>
                <w:sz w:val="24"/>
                <w:szCs w:val="24"/>
              </w:rPr>
            </w:pPr>
          </w:p>
        </w:tc>
      </w:tr>
      <w:tr w:rsidR="004B0C2C" w:rsidRPr="007B00A7" w14:paraId="4671C797" w14:textId="77777777" w:rsidTr="004B0C2C">
        <w:trPr>
          <w:trHeight w:val="60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746" w14:textId="6C475111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dxa"/>
            <w:shd w:val="clear" w:color="auto" w:fill="FFFFFF"/>
          </w:tcPr>
          <w:p w14:paraId="10B8EFF3" w14:textId="0E443A3C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5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vertAlign w:val="superscript"/>
              </w:rPr>
              <w:t>ο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νηπιαγωγειο εδεσσασ</w:t>
            </w:r>
          </w:p>
        </w:tc>
        <w:tc>
          <w:tcPr>
            <w:tcW w:w="1624" w:type="dxa"/>
            <w:shd w:val="clear" w:color="auto" w:fill="FFFFFF"/>
          </w:tcPr>
          <w:p w14:paraId="6A7ABA34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</w:pPr>
          </w:p>
          <w:p w14:paraId="21D9F6C0" w14:textId="014655C1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259" w:type="dxa"/>
            <w:shd w:val="clear" w:color="auto" w:fill="FFFFFF"/>
          </w:tcPr>
          <w:p w14:paraId="41DBE370" w14:textId="02548012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η μινι μπαντα των </w:t>
            </w:r>
            <w:r w:rsidRPr="00E36A9D">
              <w:rPr>
                <w:sz w:val="24"/>
                <w:szCs w:val="24"/>
              </w:rPr>
              <w:t xml:space="preserve">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28AA" w14:textId="77777777" w:rsidR="004B0C2C" w:rsidRPr="005F4738" w:rsidRDefault="004B0C2C" w:rsidP="004B0C2C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4B0C2C" w:rsidRPr="007B00A7" w14:paraId="333660F3" w14:textId="77777777" w:rsidTr="004B0C2C">
        <w:trPr>
          <w:trHeight w:val="67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D0C9" w14:textId="572F9D2D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dxa"/>
            <w:shd w:val="clear" w:color="auto" w:fill="FFFFFF"/>
          </w:tcPr>
          <w:p w14:paraId="7EC1D36E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ΣΧ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</w:p>
          <w:p w14:paraId="05107C33" w14:textId="6CD924B2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ΠΑΝΑΓΙΤΣΑΣ</w:t>
            </w:r>
          </w:p>
        </w:tc>
        <w:tc>
          <w:tcPr>
            <w:tcW w:w="1624" w:type="dxa"/>
            <w:shd w:val="clear" w:color="auto" w:fill="FFFFFF"/>
          </w:tcPr>
          <w:p w14:paraId="64796773" w14:textId="6161AA63" w:rsidR="004B0C2C" w:rsidRPr="00E36A9D" w:rsidRDefault="004B0C2C" w:rsidP="004B0C2C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         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4259" w:type="dxa"/>
            <w:shd w:val="clear" w:color="auto" w:fill="FFFFFF"/>
          </w:tcPr>
          <w:p w14:paraId="7AD27D31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20828617" w14:textId="7819A9D9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δασοσ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like or life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D5A1" w14:textId="77777777" w:rsidR="004B0C2C" w:rsidRPr="007B00A7" w:rsidRDefault="004B0C2C" w:rsidP="004B0C2C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4B0C2C" w:rsidRPr="007B00A7" w14:paraId="48143EC6" w14:textId="77777777" w:rsidTr="00F16795">
        <w:trPr>
          <w:trHeight w:val="67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0D7D" w14:textId="18C857B5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  <w:r w:rsidRPr="007B00A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269" w:type="dxa"/>
            <w:shd w:val="clear" w:color="auto" w:fill="FFFFFF"/>
          </w:tcPr>
          <w:p w14:paraId="433C4BA0" w14:textId="0B95DD26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σχ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νεου μυλοτοπου</w:t>
            </w:r>
          </w:p>
        </w:tc>
        <w:tc>
          <w:tcPr>
            <w:tcW w:w="1624" w:type="dxa"/>
            <w:shd w:val="clear" w:color="auto" w:fill="FFFFFF"/>
          </w:tcPr>
          <w:p w14:paraId="0F51C343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36</w:t>
            </w:r>
          </w:p>
          <w:p w14:paraId="4EBCAD9E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7B2E2372" w14:textId="4616A42B" w:rsidR="004B0C2C" w:rsidRPr="00E36A9D" w:rsidRDefault="004B0C2C" w:rsidP="004B0C2C">
            <w:pPr>
              <w:rPr>
                <w:sz w:val="24"/>
                <w:szCs w:val="24"/>
              </w:rPr>
            </w:pPr>
          </w:p>
        </w:tc>
        <w:tc>
          <w:tcPr>
            <w:tcW w:w="4259" w:type="dxa"/>
            <w:shd w:val="clear" w:color="auto" w:fill="FFFFFF"/>
          </w:tcPr>
          <w:p w14:paraId="3412C2F4" w14:textId="375D5CCB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Η ΜΠΑΝΤΑ ΤΩΝ </w:t>
            </w:r>
            <w:r w:rsidRPr="00E36A9D">
              <w:rPr>
                <w:sz w:val="24"/>
                <w:szCs w:val="24"/>
              </w:rPr>
              <w:t xml:space="preserve">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CBE7" w14:textId="77777777" w:rsidR="004B0C2C" w:rsidRPr="007B00A7" w:rsidRDefault="004B0C2C" w:rsidP="004B0C2C">
            <w:pPr>
              <w:jc w:val="center"/>
              <w:rPr>
                <w:rFonts w:cs="Arial"/>
                <w:spacing w:val="3"/>
                <w:sz w:val="24"/>
                <w:szCs w:val="24"/>
                <w:shd w:val="clear" w:color="auto" w:fill="F8F9FA"/>
              </w:rPr>
            </w:pPr>
          </w:p>
        </w:tc>
      </w:tr>
      <w:tr w:rsidR="004B0C2C" w:rsidRPr="007B00A7" w14:paraId="1EC051B8" w14:textId="77777777" w:rsidTr="004B0C2C">
        <w:trPr>
          <w:trHeight w:val="3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144F" w14:textId="286F3EB8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69" w:type="dxa"/>
            <w:shd w:val="clear" w:color="auto" w:fill="FFFFFF"/>
          </w:tcPr>
          <w:p w14:paraId="164D077F" w14:textId="13BD9BC9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σχ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πενταπλατανου</w:t>
            </w:r>
          </w:p>
        </w:tc>
        <w:tc>
          <w:tcPr>
            <w:tcW w:w="1624" w:type="dxa"/>
            <w:shd w:val="clear" w:color="auto" w:fill="FFFFFF"/>
          </w:tcPr>
          <w:p w14:paraId="6C0E1ECC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24256316" w14:textId="74C05B76" w:rsidR="004B0C2C" w:rsidRPr="00E36A9D" w:rsidRDefault="004B0C2C" w:rsidP="004B0C2C">
            <w:pPr>
              <w:jc w:val="center"/>
              <w:rPr>
                <w:b/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259" w:type="dxa"/>
            <w:shd w:val="clear" w:color="auto" w:fill="FFFFFF"/>
          </w:tcPr>
          <w:p w14:paraId="1281B8AE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49571590" w14:textId="1596939A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δασοσ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  <w:lang w:val="en-US"/>
              </w:rPr>
              <w:t>like or life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1599" w14:textId="77777777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</w:p>
        </w:tc>
      </w:tr>
      <w:tr w:rsidR="004B0C2C" w:rsidRPr="007B00A7" w14:paraId="6A646690" w14:textId="77777777" w:rsidTr="004B0C2C">
        <w:trPr>
          <w:trHeight w:val="69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D017" w14:textId="19106B5D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69" w:type="dxa"/>
            <w:shd w:val="clear" w:color="auto" w:fill="FFFFFF"/>
          </w:tcPr>
          <w:p w14:paraId="073AF0CE" w14:textId="4CA92AC0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δ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σχ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ν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μυλοτοπου</w:t>
            </w:r>
          </w:p>
        </w:tc>
        <w:tc>
          <w:tcPr>
            <w:tcW w:w="1624" w:type="dxa"/>
            <w:shd w:val="clear" w:color="auto" w:fill="FFFFFF"/>
          </w:tcPr>
          <w:p w14:paraId="10D9DD3F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7B34B845" w14:textId="11097708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59" w:type="dxa"/>
            <w:shd w:val="clear" w:color="auto" w:fill="FFFFFF"/>
          </w:tcPr>
          <w:p w14:paraId="332829C6" w14:textId="77777777" w:rsidR="004B0C2C" w:rsidRPr="00E36A9D" w:rsidRDefault="004B0C2C" w:rsidP="004B0C2C">
            <w:pPr>
              <w:jc w:val="center"/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</w:pPr>
          </w:p>
          <w:p w14:paraId="308E1A11" w14:textId="26D76FCA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Η ΜΠΑΝΤΑ ΤΩΝ 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056" w14:textId="77777777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</w:p>
          <w:p w14:paraId="24018BFE" w14:textId="77777777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</w:p>
        </w:tc>
      </w:tr>
      <w:tr w:rsidR="004B0C2C" w:rsidRPr="007B00A7" w14:paraId="045B36C7" w14:textId="77777777" w:rsidTr="004B0C2C">
        <w:trPr>
          <w:trHeight w:val="64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39B" w14:textId="3C83FC79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9" w:type="dxa"/>
            <w:shd w:val="clear" w:color="auto" w:fill="FFFFFF"/>
          </w:tcPr>
          <w:p w14:paraId="588E6D5C" w14:textId="31E87093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ειδικο νηπ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. 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εδεσσασ</w:t>
            </w:r>
          </w:p>
        </w:tc>
        <w:tc>
          <w:tcPr>
            <w:tcW w:w="1624" w:type="dxa"/>
            <w:shd w:val="clear" w:color="auto" w:fill="FFFFFF"/>
          </w:tcPr>
          <w:p w14:paraId="6B064A45" w14:textId="3D338939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9" w:type="dxa"/>
            <w:shd w:val="clear" w:color="auto" w:fill="FFFFFF"/>
          </w:tcPr>
          <w:p w14:paraId="6B5C2FD3" w14:textId="7D243708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Η ΜΙΝΙ ΜΠΑΝΤΑ ΤΩΝ 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E1C" w14:textId="77777777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</w:p>
        </w:tc>
      </w:tr>
      <w:tr w:rsidR="004B0C2C" w:rsidRPr="007B00A7" w14:paraId="4FC5535F" w14:textId="77777777" w:rsidTr="004B0C2C">
        <w:trPr>
          <w:trHeight w:val="69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1229" w14:textId="046490ED" w:rsidR="004B0C2C" w:rsidRDefault="004B0C2C" w:rsidP="004B0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9" w:type="dxa"/>
            <w:shd w:val="clear" w:color="auto" w:fill="FFFFFF"/>
          </w:tcPr>
          <w:p w14:paraId="53328CA1" w14:textId="71601A40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ειδικο νηπ</w:t>
            </w:r>
            <w:r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.</w:t>
            </w: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 xml:space="preserve"> εδεσσασ</w:t>
            </w:r>
          </w:p>
        </w:tc>
        <w:tc>
          <w:tcPr>
            <w:tcW w:w="1624" w:type="dxa"/>
            <w:shd w:val="clear" w:color="auto" w:fill="FFFFFF"/>
          </w:tcPr>
          <w:p w14:paraId="5549DF3E" w14:textId="0EDBFC45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9" w:type="dxa"/>
            <w:shd w:val="clear" w:color="auto" w:fill="FFFFFF"/>
          </w:tcPr>
          <w:p w14:paraId="0E0636CD" w14:textId="28698FA7" w:rsidR="004B0C2C" w:rsidRPr="00E36A9D" w:rsidRDefault="004B0C2C" w:rsidP="004B0C2C">
            <w:pPr>
              <w:jc w:val="center"/>
              <w:rPr>
                <w:sz w:val="24"/>
                <w:szCs w:val="24"/>
              </w:rPr>
            </w:pPr>
            <w:r w:rsidRPr="00E36A9D">
              <w:rPr>
                <w:rFonts w:ascii="Calibri" w:hAnsi="Calibri" w:cs="Calibri"/>
                <w:bCs/>
                <w:caps/>
                <w:color w:val="000000"/>
                <w:sz w:val="24"/>
                <w:szCs w:val="24"/>
              </w:rPr>
              <w:t>Η ΜΙΝΙ ΜΠΑΝΤΑ ΤΩΝ ΑΠΟΡΡΙΜΜΑΤΟΦΟΡΩΝ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1D1" w14:textId="77777777" w:rsidR="004B0C2C" w:rsidRPr="007B00A7" w:rsidRDefault="004B0C2C" w:rsidP="004B0C2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DBFDB4D" w14:textId="77777777" w:rsidR="000C0ADF" w:rsidRPr="00FB6C3A" w:rsidRDefault="000C0ADF" w:rsidP="005F4738">
      <w:pPr>
        <w:rPr>
          <w:sz w:val="24"/>
          <w:szCs w:val="24"/>
        </w:rPr>
      </w:pPr>
    </w:p>
    <w:sectPr w:rsidR="000C0ADF" w:rsidRPr="00FB6C3A" w:rsidSect="007B29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B1668"/>
    <w:multiLevelType w:val="hybridMultilevel"/>
    <w:tmpl w:val="969668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66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E98"/>
    <w:rsid w:val="00096587"/>
    <w:rsid w:val="000C0ADF"/>
    <w:rsid w:val="00116CA5"/>
    <w:rsid w:val="001D2DB0"/>
    <w:rsid w:val="00221D5B"/>
    <w:rsid w:val="00273E8E"/>
    <w:rsid w:val="002A66F9"/>
    <w:rsid w:val="004036D8"/>
    <w:rsid w:val="004056A5"/>
    <w:rsid w:val="004463D6"/>
    <w:rsid w:val="004B0C2C"/>
    <w:rsid w:val="00583745"/>
    <w:rsid w:val="005F4738"/>
    <w:rsid w:val="005F5D2A"/>
    <w:rsid w:val="007B00A7"/>
    <w:rsid w:val="007B292D"/>
    <w:rsid w:val="008C3098"/>
    <w:rsid w:val="009143D4"/>
    <w:rsid w:val="009C3167"/>
    <w:rsid w:val="00B16F6E"/>
    <w:rsid w:val="00BE144E"/>
    <w:rsid w:val="00D44455"/>
    <w:rsid w:val="00D83031"/>
    <w:rsid w:val="00D904A2"/>
    <w:rsid w:val="00E36A9D"/>
    <w:rsid w:val="00F16795"/>
    <w:rsid w:val="00FB6C3A"/>
    <w:rsid w:val="00FC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E15F5"/>
  <w15:docId w15:val="{6FBC26FE-B226-4B4B-8F8D-B8794469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FB6C3A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FB6C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B6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FB6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524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2021-10-21T08:47:00Z</dcterms:created>
  <dcterms:modified xsi:type="dcterms:W3CDTF">2023-01-25T09:43:00Z</dcterms:modified>
</cp:coreProperties>
</file>