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C9967" w14:textId="2BE408ED" w:rsidR="00F51C0E" w:rsidRPr="007A0B9A" w:rsidRDefault="007A0B9A" w:rsidP="00A66800">
      <w:pPr>
        <w:bidi/>
        <w:spacing w:after="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</w:t>
      </w:r>
      <w:r w:rsidR="00F51C0E" w:rsidRPr="007A0B9A">
        <w:rPr>
          <w:rFonts w:hint="cs"/>
          <w:b/>
          <w:bCs/>
          <w:sz w:val="32"/>
          <w:szCs w:val="32"/>
          <w:rtl/>
        </w:rPr>
        <w:t xml:space="preserve">إعلان </w:t>
      </w:r>
      <w:r w:rsidR="009C70D4" w:rsidRPr="007A0B9A">
        <w:rPr>
          <w:rFonts w:hint="cs"/>
          <w:b/>
          <w:bCs/>
          <w:sz w:val="32"/>
          <w:szCs w:val="32"/>
          <w:rtl/>
        </w:rPr>
        <w:t>رسمي</w:t>
      </w:r>
    </w:p>
    <w:p w14:paraId="0EF88C78" w14:textId="7031817A" w:rsidR="00F51C0E" w:rsidRPr="00734B5A" w:rsidRDefault="00F51C0E" w:rsidP="00A66800">
      <w:pPr>
        <w:pStyle w:val="a3"/>
        <w:bidi/>
        <w:spacing w:after="0"/>
        <w:rPr>
          <w:sz w:val="28"/>
          <w:szCs w:val="28"/>
          <w:rtl/>
        </w:rPr>
      </w:pPr>
    </w:p>
    <w:p w14:paraId="1870F187" w14:textId="20FAD2C5" w:rsidR="00F51C0E" w:rsidRPr="00A433C8" w:rsidRDefault="00F51C0E" w:rsidP="00A66800">
      <w:pPr>
        <w:bidi/>
        <w:spacing w:after="0" w:line="480" w:lineRule="auto"/>
        <w:rPr>
          <w:sz w:val="28"/>
          <w:szCs w:val="28"/>
        </w:rPr>
      </w:pPr>
      <w:r w:rsidRPr="00734B5A">
        <w:rPr>
          <w:rFonts w:hint="cs"/>
          <w:sz w:val="28"/>
          <w:szCs w:val="28"/>
          <w:rtl/>
        </w:rPr>
        <w:t xml:space="preserve">أعلن </w:t>
      </w:r>
      <w:r w:rsidR="005D6346">
        <w:rPr>
          <w:rFonts w:hint="cs"/>
          <w:sz w:val="28"/>
          <w:szCs w:val="28"/>
          <w:rtl/>
          <w:lang w:bidi="ar-SY"/>
        </w:rPr>
        <w:t>ك</w:t>
      </w:r>
      <w:r w:rsidRPr="00734B5A">
        <w:rPr>
          <w:rFonts w:hint="cs"/>
          <w:sz w:val="28"/>
          <w:szCs w:val="28"/>
          <w:rtl/>
        </w:rPr>
        <w:t>مسؤول</w:t>
      </w:r>
      <w:r w:rsidR="00DC6E81">
        <w:rPr>
          <w:rFonts w:hint="cs"/>
          <w:sz w:val="28"/>
          <w:szCs w:val="28"/>
          <w:rtl/>
        </w:rPr>
        <w:t>/ة</w:t>
      </w:r>
      <w:r w:rsidRPr="00734B5A">
        <w:rPr>
          <w:rFonts w:hint="cs"/>
          <w:sz w:val="28"/>
          <w:szCs w:val="28"/>
          <w:rtl/>
        </w:rPr>
        <w:t xml:space="preserve"> </w:t>
      </w:r>
      <w:r w:rsidR="006E61E1">
        <w:rPr>
          <w:rFonts w:hint="cs"/>
          <w:sz w:val="28"/>
          <w:szCs w:val="28"/>
          <w:rtl/>
        </w:rPr>
        <w:t>ا</w:t>
      </w:r>
      <w:r w:rsidRPr="00734B5A">
        <w:rPr>
          <w:rFonts w:hint="cs"/>
          <w:sz w:val="28"/>
          <w:szCs w:val="28"/>
          <w:rtl/>
        </w:rPr>
        <w:t>لسماح لطفلي (1) ........................................... (الرجاء كتابة اسم وكنية الطفل/ة بأحرف لاتينية أو يونانية) أن يشترك بالرحلة / الزيارة التي تنظمها المدرسة في (2) .............................................. يوم (3) .........................</w:t>
      </w:r>
    </w:p>
    <w:p w14:paraId="0FC2FFDD" w14:textId="0E4F7FFA" w:rsidR="00F51C0E" w:rsidRPr="007F4B12" w:rsidRDefault="00F51C0E" w:rsidP="00734B5A">
      <w:pPr>
        <w:bidi/>
        <w:rPr>
          <w:sz w:val="28"/>
          <w:szCs w:val="28"/>
          <w:rtl/>
          <w:lang w:val="en-US"/>
        </w:rPr>
      </w:pPr>
      <w:r w:rsidRPr="00734B5A">
        <w:rPr>
          <w:rFonts w:hint="cs"/>
          <w:sz w:val="28"/>
          <w:szCs w:val="28"/>
          <w:rtl/>
        </w:rPr>
        <w:t>تكلفة الاشتراك هي (4) ............................</w:t>
      </w:r>
      <w:r w:rsidR="007F4B12" w:rsidRPr="00C60EFD">
        <w:rPr>
          <w:sz w:val="28"/>
          <w:szCs w:val="28"/>
        </w:rPr>
        <w:t xml:space="preserve"> </w:t>
      </w:r>
      <w:r w:rsidR="007F4B12">
        <w:t>€</w:t>
      </w:r>
    </w:p>
    <w:p w14:paraId="3DE7CAF2" w14:textId="517DEFC7" w:rsidR="00F51C0E" w:rsidRPr="00734B5A" w:rsidRDefault="00F51C0E" w:rsidP="00734B5A">
      <w:pPr>
        <w:bidi/>
        <w:rPr>
          <w:sz w:val="28"/>
          <w:szCs w:val="28"/>
          <w:rtl/>
        </w:rPr>
      </w:pPr>
      <w:r w:rsidRPr="00734B5A">
        <w:rPr>
          <w:rFonts w:hint="cs"/>
          <w:sz w:val="28"/>
          <w:szCs w:val="28"/>
          <w:rtl/>
        </w:rPr>
        <w:t>وقت الحضور إلى المدرسة (5) .........................................</w:t>
      </w:r>
    </w:p>
    <w:p w14:paraId="676491DD" w14:textId="2DA74F6F" w:rsidR="00F51C0E" w:rsidRPr="00734B5A" w:rsidRDefault="00F51C0E" w:rsidP="00734B5A">
      <w:pPr>
        <w:bidi/>
        <w:rPr>
          <w:sz w:val="28"/>
          <w:szCs w:val="28"/>
          <w:rtl/>
        </w:rPr>
      </w:pPr>
      <w:r w:rsidRPr="00734B5A">
        <w:rPr>
          <w:rFonts w:hint="cs"/>
          <w:sz w:val="28"/>
          <w:szCs w:val="28"/>
          <w:rtl/>
        </w:rPr>
        <w:t>وقت العودة إلى المدرسة (6) .....................................</w:t>
      </w:r>
    </w:p>
    <w:p w14:paraId="069F2FC4" w14:textId="23F82EE6" w:rsidR="00F51C0E" w:rsidRPr="00734B5A" w:rsidRDefault="00F51C0E" w:rsidP="00F51C0E">
      <w:pPr>
        <w:pStyle w:val="a3"/>
        <w:bidi/>
        <w:rPr>
          <w:sz w:val="28"/>
          <w:szCs w:val="28"/>
          <w:rtl/>
        </w:rPr>
      </w:pPr>
    </w:p>
    <w:p w14:paraId="032BE5FB" w14:textId="4B662F12" w:rsidR="00F51C0E" w:rsidRPr="00734B5A" w:rsidRDefault="00F51C0E" w:rsidP="00571F87">
      <w:pPr>
        <w:pStyle w:val="a3"/>
        <w:bidi/>
        <w:spacing w:line="480" w:lineRule="auto"/>
        <w:rPr>
          <w:sz w:val="28"/>
          <w:szCs w:val="28"/>
          <w:rtl/>
        </w:rPr>
      </w:pPr>
      <w:r w:rsidRPr="00734B5A">
        <w:rPr>
          <w:rFonts w:hint="cs"/>
          <w:sz w:val="28"/>
          <w:szCs w:val="28"/>
          <w:rtl/>
        </w:rPr>
        <w:t xml:space="preserve">                                اسم وكنية الأهل (7) .........................................</w:t>
      </w:r>
    </w:p>
    <w:p w14:paraId="47D6FA14" w14:textId="3FDD24CC" w:rsidR="00127098" w:rsidRPr="00400536" w:rsidRDefault="00F51C0E" w:rsidP="00400536">
      <w:pPr>
        <w:pStyle w:val="a3"/>
        <w:bidi/>
        <w:spacing w:line="480" w:lineRule="auto"/>
        <w:rPr>
          <w:sz w:val="28"/>
          <w:szCs w:val="28"/>
        </w:rPr>
      </w:pPr>
      <w:r w:rsidRPr="00734B5A">
        <w:rPr>
          <w:rFonts w:hint="cs"/>
          <w:sz w:val="28"/>
          <w:szCs w:val="28"/>
          <w:rtl/>
        </w:rPr>
        <w:t xml:space="preserve">                                           </w:t>
      </w:r>
      <w:r w:rsidR="00564C1C">
        <w:rPr>
          <w:rFonts w:hint="cs"/>
          <w:sz w:val="28"/>
          <w:szCs w:val="28"/>
          <w:rtl/>
        </w:rPr>
        <w:t>ال</w:t>
      </w:r>
      <w:r w:rsidRPr="00734B5A">
        <w:rPr>
          <w:rFonts w:hint="cs"/>
          <w:sz w:val="28"/>
          <w:szCs w:val="28"/>
          <w:rtl/>
        </w:rPr>
        <w:t>تاريخ (8) ..............................</w:t>
      </w:r>
    </w:p>
    <w:p w14:paraId="7F6ACEAB" w14:textId="5556641D" w:rsidR="00127098" w:rsidRPr="00C60EFD" w:rsidRDefault="00127098" w:rsidP="00C60EFD">
      <w:pPr>
        <w:rPr>
          <w:sz w:val="28"/>
          <w:szCs w:val="28"/>
          <w:rtl/>
        </w:rPr>
      </w:pPr>
      <w:bookmarkStart w:id="0" w:name="_GoBack"/>
      <w:bookmarkEnd w:id="0"/>
    </w:p>
    <w:p w14:paraId="190B77B3" w14:textId="32E41C52" w:rsidR="00F51C0E" w:rsidRPr="00EB0845" w:rsidRDefault="00F51C0E" w:rsidP="00F51C0E">
      <w:pPr>
        <w:pStyle w:val="a3"/>
        <w:bidi/>
        <w:rPr>
          <w:sz w:val="28"/>
          <w:szCs w:val="28"/>
          <w:rtl/>
          <w:lang w:val="en-US"/>
        </w:rPr>
      </w:pPr>
    </w:p>
    <w:p w14:paraId="40F33B42" w14:textId="77777777" w:rsidR="00F51C0E" w:rsidRPr="00734B5A" w:rsidRDefault="00F51C0E" w:rsidP="00F51C0E">
      <w:pPr>
        <w:pStyle w:val="a3"/>
        <w:bidi/>
        <w:rPr>
          <w:sz w:val="28"/>
          <w:szCs w:val="28"/>
        </w:rPr>
      </w:pPr>
    </w:p>
    <w:sectPr w:rsidR="00F51C0E" w:rsidRPr="00734B5A" w:rsidSect="00AD3C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CB448C"/>
    <w:multiLevelType w:val="hybridMultilevel"/>
    <w:tmpl w:val="80548570"/>
    <w:lvl w:ilvl="0" w:tplc="BA6426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F"/>
    <w:rsid w:val="00105823"/>
    <w:rsid w:val="001214CF"/>
    <w:rsid w:val="00127098"/>
    <w:rsid w:val="0017025D"/>
    <w:rsid w:val="00174B2C"/>
    <w:rsid w:val="00181130"/>
    <w:rsid w:val="00210618"/>
    <w:rsid w:val="00211F8F"/>
    <w:rsid w:val="002E55EA"/>
    <w:rsid w:val="00375443"/>
    <w:rsid w:val="00394406"/>
    <w:rsid w:val="00400536"/>
    <w:rsid w:val="00514557"/>
    <w:rsid w:val="00564C1C"/>
    <w:rsid w:val="005672CA"/>
    <w:rsid w:val="00571F87"/>
    <w:rsid w:val="005D6346"/>
    <w:rsid w:val="00605434"/>
    <w:rsid w:val="006A6878"/>
    <w:rsid w:val="006E61E1"/>
    <w:rsid w:val="00723E6D"/>
    <w:rsid w:val="00734B5A"/>
    <w:rsid w:val="00767C68"/>
    <w:rsid w:val="007A0B9A"/>
    <w:rsid w:val="007F4B12"/>
    <w:rsid w:val="008825CE"/>
    <w:rsid w:val="00901197"/>
    <w:rsid w:val="00907169"/>
    <w:rsid w:val="00991A38"/>
    <w:rsid w:val="009C70D4"/>
    <w:rsid w:val="009D11BF"/>
    <w:rsid w:val="00A433C8"/>
    <w:rsid w:val="00A66800"/>
    <w:rsid w:val="00AD3C0B"/>
    <w:rsid w:val="00B83096"/>
    <w:rsid w:val="00BD4388"/>
    <w:rsid w:val="00C60EFD"/>
    <w:rsid w:val="00DC6E81"/>
    <w:rsid w:val="00DD45CB"/>
    <w:rsid w:val="00E16ADE"/>
    <w:rsid w:val="00E34BEC"/>
    <w:rsid w:val="00EB0845"/>
    <w:rsid w:val="00EE7C86"/>
    <w:rsid w:val="00F51C0E"/>
    <w:rsid w:val="00F56DDA"/>
    <w:rsid w:val="00F7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47D5"/>
  <w15:docId w15:val="{587846FD-2239-4DFE-B187-DEABAC48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CF"/>
    <w:pPr>
      <w:ind w:left="720"/>
      <w:contextualSpacing/>
    </w:pPr>
  </w:style>
  <w:style w:type="paragraph" w:styleId="a4">
    <w:name w:val="No Spacing"/>
    <w:uiPriority w:val="1"/>
    <w:qFormat/>
    <w:rsid w:val="002E55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kmakedpde3</dc:creator>
  <cp:lastModifiedBy>Christina Lousta</cp:lastModifiedBy>
  <cp:revision>18</cp:revision>
  <dcterms:created xsi:type="dcterms:W3CDTF">2018-02-14T12:05:00Z</dcterms:created>
  <dcterms:modified xsi:type="dcterms:W3CDTF">2021-11-26T10:20:00Z</dcterms:modified>
</cp:coreProperties>
</file>