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E00" w:rsidRDefault="00BD464F">
      <w:r>
        <w:t xml:space="preserve">Ανάρτηση σε </w:t>
      </w:r>
    </w:p>
    <w:p w:rsidR="00BD464F" w:rsidRPr="00BD464F" w:rsidRDefault="00BD464F">
      <w:pPr>
        <w:rPr>
          <w:b/>
        </w:rPr>
      </w:pPr>
      <w:r w:rsidRPr="00BD464F">
        <w:rPr>
          <w:b/>
        </w:rPr>
        <w:t xml:space="preserve">Ανακοινώσεις Περιβαλλοντικής </w:t>
      </w:r>
      <w:r>
        <w:t xml:space="preserve">και </w:t>
      </w:r>
      <w:r w:rsidRPr="00BD464F">
        <w:rPr>
          <w:b/>
        </w:rPr>
        <w:t>Επισκέψεις σχολείων σε ΚΠΕ  (Αιτήσεις-Νομοθεσία-</w:t>
      </w:r>
      <w:proofErr w:type="spellStart"/>
      <w:r w:rsidRPr="00BD464F">
        <w:rPr>
          <w:b/>
        </w:rPr>
        <w:t>Προτάσει</w:t>
      </w:r>
      <w:proofErr w:type="spellEnd"/>
      <w:r w:rsidRPr="00BD464F">
        <w:rPr>
          <w:b/>
        </w:rPr>
        <w:t>ς ανά Θεματική)</w:t>
      </w:r>
    </w:p>
    <w:sectPr w:rsidR="00BD464F" w:rsidRPr="00BD464F" w:rsidSect="00843E0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BD464F"/>
    <w:rsid w:val="00843E00"/>
    <w:rsid w:val="00BD4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2022-09-16T08:33:00Z</dcterms:created>
  <dcterms:modified xsi:type="dcterms:W3CDTF">2022-09-16T08:34:00Z</dcterms:modified>
</cp:coreProperties>
</file>